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9B" w:rsidRDefault="00E67D9B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9B" w:rsidRPr="009577B4" w:rsidRDefault="00E67D9B" w:rsidP="00E67D9B">
      <w:pPr>
        <w:spacing w:after="0"/>
        <w:jc w:val="center"/>
        <w:rPr>
          <w:rFonts w:ascii="Times New Roman" w:hAnsi="Times New Roman"/>
          <w:b/>
          <w:sz w:val="24"/>
        </w:rPr>
      </w:pPr>
      <w:r w:rsidRPr="009577B4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E67D9B" w:rsidRPr="009577B4" w:rsidRDefault="00E67D9B" w:rsidP="00E67D9B">
      <w:pPr>
        <w:spacing w:after="0"/>
        <w:jc w:val="center"/>
        <w:rPr>
          <w:rFonts w:ascii="Times New Roman" w:hAnsi="Times New Roman"/>
          <w:b/>
          <w:sz w:val="24"/>
        </w:rPr>
      </w:pPr>
      <w:r w:rsidRPr="009577B4">
        <w:rPr>
          <w:rFonts w:ascii="Times New Roman" w:hAnsi="Times New Roman"/>
          <w:b/>
          <w:sz w:val="24"/>
        </w:rPr>
        <w:t>«Средняя общеобразовательная школа» с. Койгородок</w:t>
      </w:r>
    </w:p>
    <w:p w:rsidR="00E67D9B" w:rsidRPr="009577B4" w:rsidRDefault="00E67D9B" w:rsidP="00E67D9B">
      <w:pPr>
        <w:spacing w:after="0"/>
        <w:jc w:val="center"/>
        <w:rPr>
          <w:rFonts w:ascii="Times New Roman" w:hAnsi="Times New Roman"/>
          <w:b/>
          <w:sz w:val="24"/>
        </w:rPr>
      </w:pPr>
      <w:r w:rsidRPr="009577B4">
        <w:rPr>
          <w:rFonts w:ascii="Times New Roman" w:hAnsi="Times New Roman"/>
          <w:b/>
          <w:sz w:val="24"/>
        </w:rPr>
        <w:t>(МБОУ «СОШ» с.Койгородок)</w:t>
      </w:r>
    </w:p>
    <w:p w:rsidR="00E67D9B" w:rsidRPr="009577B4" w:rsidRDefault="00E67D9B" w:rsidP="00E67D9B">
      <w:pPr>
        <w:spacing w:after="0"/>
        <w:jc w:val="center"/>
        <w:rPr>
          <w:rFonts w:ascii="Times New Roman" w:hAnsi="Times New Roman"/>
          <w:b/>
          <w:sz w:val="24"/>
        </w:rPr>
      </w:pPr>
      <w:r w:rsidRPr="009577B4">
        <w:rPr>
          <w:rFonts w:ascii="Times New Roman" w:hAnsi="Times New Roman"/>
          <w:b/>
          <w:sz w:val="24"/>
        </w:rPr>
        <w:t>«Шöр школа» Койгорт сиктса муниципальнöй велöдан сьöмкуд учреждение</w:t>
      </w:r>
    </w:p>
    <w:p w:rsidR="00E67D9B" w:rsidRDefault="00E67D9B" w:rsidP="00E67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9B" w:rsidRDefault="00E67D9B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E14" w:rsidRPr="00450E12" w:rsidRDefault="008F24D9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12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8F24D9" w:rsidRPr="00450E12" w:rsidRDefault="00803051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B1" w:rsidRPr="00450E12">
        <w:rPr>
          <w:rFonts w:ascii="Times New Roman" w:hAnsi="Times New Roman" w:cs="Times New Roman"/>
          <w:b/>
          <w:sz w:val="24"/>
          <w:szCs w:val="24"/>
        </w:rPr>
        <w:t>м</w:t>
      </w:r>
      <w:r w:rsidR="008F24D9" w:rsidRPr="00450E12">
        <w:rPr>
          <w:rFonts w:ascii="Times New Roman" w:hAnsi="Times New Roman" w:cs="Times New Roman"/>
          <w:b/>
          <w:sz w:val="24"/>
          <w:szCs w:val="24"/>
        </w:rPr>
        <w:t>есячника «Я</w:t>
      </w:r>
      <w:r w:rsidR="00CB5EC2">
        <w:rPr>
          <w:rFonts w:ascii="Times New Roman" w:hAnsi="Times New Roman" w:cs="Times New Roman"/>
          <w:b/>
          <w:sz w:val="24"/>
          <w:szCs w:val="24"/>
        </w:rPr>
        <w:t xml:space="preserve"> чувствую, что...</w:t>
      </w:r>
      <w:r w:rsidR="008F24D9" w:rsidRPr="00450E12">
        <w:rPr>
          <w:rFonts w:ascii="Times New Roman" w:hAnsi="Times New Roman" w:cs="Times New Roman"/>
          <w:b/>
          <w:sz w:val="24"/>
          <w:szCs w:val="24"/>
        </w:rPr>
        <w:t>»</w:t>
      </w:r>
    </w:p>
    <w:p w:rsidR="00CB5EC2" w:rsidRDefault="00CB5EC2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 02 декабря</w:t>
      </w:r>
      <w:r w:rsidR="00E67D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28</w:t>
      </w:r>
      <w:r w:rsidR="00E67D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</w:t>
      </w:r>
      <w:r w:rsidR="00E67D9B">
        <w:rPr>
          <w:rFonts w:ascii="Times New Roman" w:hAnsi="Times New Roman" w:cs="Times New Roman"/>
          <w:b/>
          <w:sz w:val="24"/>
          <w:szCs w:val="24"/>
        </w:rPr>
        <w:t>бря</w:t>
      </w:r>
      <w:r w:rsidR="008F24D9" w:rsidRPr="00450E12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CB5EC2" w:rsidRDefault="00CB5EC2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4D9" w:rsidRDefault="008F24D9" w:rsidP="00E67D9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E12">
        <w:rPr>
          <w:rFonts w:ascii="Times New Roman" w:hAnsi="Times New Roman" w:cs="Times New Roman"/>
          <w:b/>
          <w:sz w:val="24"/>
          <w:szCs w:val="24"/>
        </w:rPr>
        <w:t>Цель</w:t>
      </w:r>
      <w:r w:rsidRPr="00450E12">
        <w:rPr>
          <w:rFonts w:ascii="Times New Roman" w:hAnsi="Times New Roman" w:cs="Times New Roman"/>
          <w:sz w:val="24"/>
          <w:szCs w:val="24"/>
        </w:rPr>
        <w:t xml:space="preserve">: </w:t>
      </w:r>
      <w:r w:rsidR="00DB3519" w:rsidRPr="00450E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профилактика</w:t>
      </w:r>
      <w:r w:rsidR="00DB3519" w:rsidRPr="00450E1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5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агрессии, экстремистских тенденций в детско-подростковой среде. </w:t>
      </w:r>
    </w:p>
    <w:p w:rsidR="00E67D9B" w:rsidRPr="00450E12" w:rsidRDefault="00E67D9B" w:rsidP="00CB5EC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3171"/>
        <w:gridCol w:w="1701"/>
        <w:gridCol w:w="1701"/>
        <w:gridCol w:w="3543"/>
      </w:tblGrid>
      <w:tr w:rsidR="00DD6099" w:rsidRPr="00DD6099" w:rsidTr="00DB3519">
        <w:tc>
          <w:tcPr>
            <w:tcW w:w="516" w:type="dxa"/>
          </w:tcPr>
          <w:p w:rsidR="008F24D9" w:rsidRPr="00DD6099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1" w:type="dxa"/>
          </w:tcPr>
          <w:p w:rsidR="008F24D9" w:rsidRPr="00DD6099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8F24D9" w:rsidRPr="00DD6099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8F24D9" w:rsidRPr="00DD6099" w:rsidRDefault="008F24D9" w:rsidP="00DD6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3543" w:type="dxa"/>
          </w:tcPr>
          <w:p w:rsidR="008F24D9" w:rsidRPr="00DD6099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D6099" w:rsidRPr="00DD6099" w:rsidTr="00DB3519">
        <w:tc>
          <w:tcPr>
            <w:tcW w:w="516" w:type="dxa"/>
          </w:tcPr>
          <w:p w:rsidR="008F24D9" w:rsidRPr="00DD6099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1" w:type="dxa"/>
          </w:tcPr>
          <w:p w:rsidR="008F24D9" w:rsidRPr="00DD6099" w:rsidRDefault="008F24D9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внутришкольного плана месячника «Я</w:t>
            </w:r>
            <w:r w:rsidR="00CB5EC2"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 чувствую, что...</w:t>
            </w:r>
            <w:r w:rsidR="00E67D9B" w:rsidRPr="00DD60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F24D9" w:rsidRPr="00DD6099" w:rsidRDefault="008F24D9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519" w:rsidRPr="00DD60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519"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EC2" w:rsidRPr="00DD60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EC2"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8F24D9" w:rsidRPr="00DD6099" w:rsidRDefault="008F24D9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F24D9" w:rsidRPr="00DD6099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Костина Л.А., </w:t>
            </w:r>
            <w:r w:rsidR="003827B1" w:rsidRPr="00DD60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67D9B" w:rsidRPr="00DD6099" w:rsidRDefault="00E67D9B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  <w:p w:rsidR="00E67D9B" w:rsidRPr="00DD6099" w:rsidRDefault="00E67D9B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Строкова С.Н., социальный педагог</w:t>
            </w:r>
          </w:p>
          <w:p w:rsidR="00E67D9B" w:rsidRPr="00DD6099" w:rsidRDefault="00E67D9B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Мадяр А.Ю., учитель-дефектолог</w:t>
            </w:r>
          </w:p>
          <w:p w:rsidR="00E67D9B" w:rsidRPr="00DD6099" w:rsidRDefault="00E67D9B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Ремезова М.С., Советник по воспитанию</w:t>
            </w:r>
          </w:p>
        </w:tc>
      </w:tr>
      <w:tr w:rsidR="00DD6099" w:rsidRPr="00DD6099" w:rsidTr="00DB3519">
        <w:tc>
          <w:tcPr>
            <w:tcW w:w="516" w:type="dxa"/>
          </w:tcPr>
          <w:p w:rsidR="008F24D9" w:rsidRPr="00DD6099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1" w:type="dxa"/>
          </w:tcPr>
          <w:p w:rsidR="008F24D9" w:rsidRPr="00DD6099" w:rsidRDefault="008F24D9" w:rsidP="00DB35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</w:t>
            </w:r>
          </w:p>
          <w:p w:rsidR="008F24D9" w:rsidRPr="00DD6099" w:rsidRDefault="008F24D9" w:rsidP="00CB5E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проведении месячника </w:t>
            </w:r>
            <w:r w:rsidR="00E67D9B" w:rsidRPr="00DD6099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CB5EC2"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 чувствую, что</w:t>
            </w:r>
            <w:r w:rsidR="00E67D9B" w:rsidRPr="00DD60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6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школы, социальн</w:t>
            </w:r>
            <w:r w:rsidR="00BF77D8" w:rsidRPr="00DD6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сети </w:t>
            </w:r>
            <w:r w:rsidR="00BF77D8" w:rsidRPr="00DD60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701" w:type="dxa"/>
          </w:tcPr>
          <w:p w:rsidR="008F24D9" w:rsidRPr="00DD6099" w:rsidRDefault="00E67D9B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5EC2" w:rsidRPr="00DD6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EC2"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8F24D9" w:rsidRPr="00DD6099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8F24D9" w:rsidRPr="00DD6099" w:rsidRDefault="008F24D9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F24D9" w:rsidRPr="00DD6099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Володин Д.В., администратор официального сайта школы</w:t>
            </w:r>
          </w:p>
        </w:tc>
      </w:tr>
      <w:tr w:rsidR="00DD6099" w:rsidRPr="00DD6099" w:rsidTr="00DB3519">
        <w:tc>
          <w:tcPr>
            <w:tcW w:w="516" w:type="dxa"/>
          </w:tcPr>
          <w:p w:rsidR="000D662E" w:rsidRPr="00DD6099" w:rsidRDefault="000D662E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1" w:type="dxa"/>
          </w:tcPr>
          <w:p w:rsidR="000D662E" w:rsidRPr="00DD6099" w:rsidRDefault="000D662E" w:rsidP="00DB35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</w:t>
            </w:r>
          </w:p>
          <w:p w:rsidR="000D662E" w:rsidRPr="00DD6099" w:rsidRDefault="000D662E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</w:t>
            </w:r>
            <w:r w:rsidR="00E67D9B" w:rsidRPr="00DD6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D9B" w:rsidRPr="00DD6099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CB5EC2"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 чувствую, что...</w:t>
            </w:r>
            <w:r w:rsidR="00E67D9B" w:rsidRPr="00DD60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662E" w:rsidRPr="00DD6099" w:rsidRDefault="00E61E41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5EC2" w:rsidRPr="00DD6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EC2"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701" w:type="dxa"/>
          </w:tcPr>
          <w:p w:rsidR="00881541" w:rsidRPr="00DD6099" w:rsidRDefault="006F1840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D662E" w:rsidRPr="00DD6099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</w:p>
          <w:p w:rsidR="000D662E" w:rsidRPr="00DD6099" w:rsidRDefault="00C10144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0D662E" w:rsidRPr="00DD6099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3543" w:type="dxa"/>
          </w:tcPr>
          <w:p w:rsidR="003827B1" w:rsidRPr="00DD6099" w:rsidRDefault="003827B1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Строкова С.Н., социальный педагог</w:t>
            </w:r>
          </w:p>
          <w:p w:rsidR="000D662E" w:rsidRPr="00DD6099" w:rsidRDefault="003827B1" w:rsidP="0038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Ремезова М.С., Советник по воспитанию</w:t>
            </w:r>
          </w:p>
        </w:tc>
      </w:tr>
      <w:tr w:rsidR="00DD6099" w:rsidRPr="00DD6099" w:rsidTr="00DB3519">
        <w:tc>
          <w:tcPr>
            <w:tcW w:w="516" w:type="dxa"/>
          </w:tcPr>
          <w:p w:rsidR="00CB5EC2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1" w:type="dxa"/>
          </w:tcPr>
          <w:p w:rsidR="00CB5EC2" w:rsidRPr="00DD6099" w:rsidRDefault="00CB5EC2" w:rsidP="00DB35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</w:rPr>
              <w:t>Классный час «Дом дружбы»</w:t>
            </w:r>
          </w:p>
        </w:tc>
        <w:tc>
          <w:tcPr>
            <w:tcW w:w="1701" w:type="dxa"/>
          </w:tcPr>
          <w:p w:rsidR="00CB5EC2" w:rsidRPr="00DD6099" w:rsidRDefault="00DD6099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DD6099" w:rsidRPr="00DD6099" w:rsidRDefault="00DD6099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EC2" w:rsidRPr="00DD6099" w:rsidRDefault="00CB5EC2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Учащиеся 2-х классов</w:t>
            </w:r>
          </w:p>
        </w:tc>
        <w:tc>
          <w:tcPr>
            <w:tcW w:w="3543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Костина Л.А., педагог-психолог</w:t>
            </w:r>
          </w:p>
          <w:p w:rsidR="00CB5EC2" w:rsidRPr="00DD6099" w:rsidRDefault="00CB5EC2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9" w:rsidRPr="00DD6099" w:rsidTr="00DB3519">
        <w:tc>
          <w:tcPr>
            <w:tcW w:w="516" w:type="dxa"/>
          </w:tcPr>
          <w:p w:rsidR="00CB5EC2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1" w:type="dxa"/>
          </w:tcPr>
          <w:p w:rsidR="00CB5EC2" w:rsidRPr="00DD6099" w:rsidRDefault="00CB5EC2" w:rsidP="00DB351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6099">
              <w:rPr>
                <w:rFonts w:ascii="Times New Roman" w:hAnsi="Times New Roman" w:cs="Times New Roman"/>
              </w:rPr>
              <w:t>Занятие с элементами тренинга «Жизнь без агрессии»</w:t>
            </w:r>
          </w:p>
          <w:p w:rsidR="00DD6099" w:rsidRPr="00DD6099" w:rsidRDefault="00DD6099" w:rsidP="00DB351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5EC2" w:rsidRPr="00DD6099" w:rsidRDefault="00D97A50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CB5EC2" w:rsidRPr="00DD6099" w:rsidRDefault="00CB5EC2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Учащиеся 7-х классов</w:t>
            </w:r>
          </w:p>
        </w:tc>
        <w:tc>
          <w:tcPr>
            <w:tcW w:w="3543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Костина Л.А., педагог-психолог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9" w:rsidRPr="00DD6099" w:rsidTr="00DB3519">
        <w:tc>
          <w:tcPr>
            <w:tcW w:w="516" w:type="dxa"/>
          </w:tcPr>
          <w:p w:rsidR="00CB5EC2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1" w:type="dxa"/>
          </w:tcPr>
          <w:p w:rsidR="00CB5EC2" w:rsidRPr="00DD6099" w:rsidRDefault="00CB5EC2" w:rsidP="00DB351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6099">
              <w:rPr>
                <w:rFonts w:ascii="Times New Roman" w:hAnsi="Times New Roman" w:cs="Times New Roman"/>
              </w:rPr>
              <w:t>Диспут «Жестокие игры или подростковая жестокость и агрессия»</w:t>
            </w:r>
          </w:p>
        </w:tc>
        <w:tc>
          <w:tcPr>
            <w:tcW w:w="1701" w:type="dxa"/>
          </w:tcPr>
          <w:p w:rsidR="00CB5EC2" w:rsidRPr="00DD6099" w:rsidRDefault="00D97A50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CB5EC2" w:rsidRPr="00DD6099" w:rsidRDefault="00CB5EC2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учащихся</w:t>
            </w:r>
          </w:p>
        </w:tc>
        <w:tc>
          <w:tcPr>
            <w:tcW w:w="3543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Костина Л.А., педагог-психолог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9" w:rsidRPr="00DD6099" w:rsidTr="00DB3519">
        <w:tc>
          <w:tcPr>
            <w:tcW w:w="516" w:type="dxa"/>
          </w:tcPr>
          <w:p w:rsidR="00CB5EC2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1" w:type="dxa"/>
          </w:tcPr>
          <w:p w:rsidR="00CB5EC2" w:rsidRPr="00DD6099" w:rsidRDefault="00CB5EC2" w:rsidP="00CB5EC2">
            <w:pPr>
              <w:rPr>
                <w:rFonts w:ascii="Times New Roman" w:hAnsi="Times New Roman" w:cs="Times New Roman"/>
              </w:rPr>
            </w:pPr>
            <w:r w:rsidRPr="00DD6099">
              <w:rPr>
                <w:rFonts w:ascii="Times New Roman" w:hAnsi="Times New Roman" w:cs="Times New Roman"/>
              </w:rPr>
              <w:t xml:space="preserve">Занятие с элементами тренинга «Агрессия под контролем»  </w:t>
            </w:r>
          </w:p>
        </w:tc>
        <w:tc>
          <w:tcPr>
            <w:tcW w:w="1701" w:type="dxa"/>
          </w:tcPr>
          <w:p w:rsidR="00CB5EC2" w:rsidRPr="00DD6099" w:rsidRDefault="00D97A50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CB5EC2" w:rsidRPr="00DD6099" w:rsidRDefault="00CB5EC2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Учащиеся 9-х классов</w:t>
            </w:r>
          </w:p>
        </w:tc>
        <w:tc>
          <w:tcPr>
            <w:tcW w:w="3543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9" w:rsidRPr="00DD6099" w:rsidTr="00DB3519">
        <w:tc>
          <w:tcPr>
            <w:tcW w:w="516" w:type="dxa"/>
          </w:tcPr>
          <w:p w:rsidR="00CB5EC2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1" w:type="dxa"/>
          </w:tcPr>
          <w:p w:rsidR="00CB5EC2" w:rsidRPr="00DD6099" w:rsidRDefault="00CB5EC2" w:rsidP="00CB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«Будьте бдительны»</w:t>
            </w:r>
          </w:p>
          <w:p w:rsidR="00DD6099" w:rsidRPr="00DD6099" w:rsidRDefault="00DD6099" w:rsidP="00CB5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CB5EC2" w:rsidRPr="00DD6099" w:rsidRDefault="00CB5EC2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Учащиеся 6-х классов</w:t>
            </w:r>
          </w:p>
        </w:tc>
        <w:tc>
          <w:tcPr>
            <w:tcW w:w="3543" w:type="dxa"/>
          </w:tcPr>
          <w:p w:rsidR="00D97A50" w:rsidRPr="00DD6099" w:rsidRDefault="00D97A50" w:rsidP="00D9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Строкова С.Н., социальный педагог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9" w:rsidRPr="00DD6099" w:rsidTr="00DB3519">
        <w:tc>
          <w:tcPr>
            <w:tcW w:w="516" w:type="dxa"/>
          </w:tcPr>
          <w:p w:rsidR="00CB5EC2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пятиминутки «Как распознать, что материалы в интернете являются экстремистскими» </w:t>
            </w:r>
          </w:p>
          <w:p w:rsidR="00DD6099" w:rsidRPr="00DD6099" w:rsidRDefault="00DD6099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CB5EC2" w:rsidRPr="00DD6099" w:rsidRDefault="00CB5EC2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3543" w:type="dxa"/>
          </w:tcPr>
          <w:p w:rsidR="00D97A50" w:rsidRPr="00DD6099" w:rsidRDefault="00D97A50" w:rsidP="00D9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Строкова С.Н., социальный педагог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9" w:rsidRPr="00DD6099" w:rsidTr="00DB3519">
        <w:tc>
          <w:tcPr>
            <w:tcW w:w="516" w:type="dxa"/>
          </w:tcPr>
          <w:p w:rsidR="00CB5EC2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7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«Психологическое влияние. Защита от манипуляций». 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CB5EC2" w:rsidRPr="00DD6099" w:rsidRDefault="00CB5EC2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3543" w:type="dxa"/>
          </w:tcPr>
          <w:p w:rsidR="00D97A50" w:rsidRPr="00DD6099" w:rsidRDefault="00D97A50" w:rsidP="00D9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Строкова С.Н., социальный педагог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9" w:rsidRPr="00DD6099" w:rsidTr="00DB3519">
        <w:tc>
          <w:tcPr>
            <w:tcW w:w="516" w:type="dxa"/>
          </w:tcPr>
          <w:p w:rsidR="00CB5EC2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7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«Молодежный экстремизм: формы, проявления, профилактика»</w:t>
            </w:r>
          </w:p>
          <w:p w:rsidR="00DD6099" w:rsidRPr="00DD6099" w:rsidRDefault="00DD6099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CB5EC2" w:rsidRPr="00DD6099" w:rsidRDefault="00CB5EC2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учащихся</w:t>
            </w:r>
          </w:p>
        </w:tc>
        <w:tc>
          <w:tcPr>
            <w:tcW w:w="3543" w:type="dxa"/>
          </w:tcPr>
          <w:p w:rsidR="00D97A50" w:rsidRPr="00DD6099" w:rsidRDefault="00D97A50" w:rsidP="00D9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Строкова С.Н., социальный педагог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9" w:rsidRPr="00DD6099" w:rsidTr="00DB3519">
        <w:tc>
          <w:tcPr>
            <w:tcW w:w="516" w:type="dxa"/>
          </w:tcPr>
          <w:p w:rsidR="00CB5EC2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7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«Мир вокруг доступен всем», приуроченный к Всемирному дню инвалидов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701" w:type="dxa"/>
          </w:tcPr>
          <w:p w:rsidR="00CB5EC2" w:rsidRPr="00DD6099" w:rsidRDefault="00CB5EC2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CB5EC2" w:rsidRPr="00DD6099" w:rsidRDefault="00CB5EC2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3б класса</w:t>
            </w:r>
          </w:p>
        </w:tc>
        <w:tc>
          <w:tcPr>
            <w:tcW w:w="3543" w:type="dxa"/>
          </w:tcPr>
          <w:p w:rsidR="00D97A50" w:rsidRPr="00DD6099" w:rsidRDefault="00D97A50" w:rsidP="00D9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Строкова С.Н., социальный педагог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9" w:rsidRPr="00DD6099" w:rsidTr="00DB3519">
        <w:tc>
          <w:tcPr>
            <w:tcW w:w="516" w:type="dxa"/>
          </w:tcPr>
          <w:p w:rsidR="00CB5EC2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7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Марафон добрых дел «Если не мы...», приуроченный к Всемирному дню инвалидов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701" w:type="dxa"/>
          </w:tcPr>
          <w:p w:rsidR="00CB5EC2" w:rsidRPr="00DD6099" w:rsidRDefault="00CB5EC2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Учащиеся 3-7-х классов</w:t>
            </w:r>
          </w:p>
        </w:tc>
        <w:tc>
          <w:tcPr>
            <w:tcW w:w="3543" w:type="dxa"/>
          </w:tcPr>
          <w:p w:rsidR="00D97A50" w:rsidRPr="00DD6099" w:rsidRDefault="00D97A50" w:rsidP="00D9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Строкова С.Н., социальный педагог,</w:t>
            </w:r>
          </w:p>
          <w:p w:rsidR="00D97A50" w:rsidRPr="00DD6099" w:rsidRDefault="00D97A50" w:rsidP="00D9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Ремезова М.С., советник по воспитанию,</w:t>
            </w:r>
          </w:p>
          <w:p w:rsidR="00D97A50" w:rsidRPr="00DD6099" w:rsidRDefault="00D97A50" w:rsidP="00D9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9" w:rsidRPr="00DD6099" w:rsidTr="00DB3519">
        <w:tc>
          <w:tcPr>
            <w:tcW w:w="516" w:type="dxa"/>
          </w:tcPr>
          <w:p w:rsidR="00CB5EC2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7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Интеллектуально-познавательный классный час «Интересные факты о правах человека в разных странах», посвященный Дню прав человека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701" w:type="dxa"/>
          </w:tcPr>
          <w:p w:rsidR="00CB5EC2" w:rsidRPr="00DD6099" w:rsidRDefault="00D97A50" w:rsidP="00DD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Учащиеся 8а класса</w:t>
            </w:r>
          </w:p>
        </w:tc>
        <w:tc>
          <w:tcPr>
            <w:tcW w:w="3543" w:type="dxa"/>
          </w:tcPr>
          <w:p w:rsidR="00D97A50" w:rsidRPr="00DD6099" w:rsidRDefault="00D97A50" w:rsidP="00D9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Строкова С.Н., социальный педагог</w:t>
            </w:r>
          </w:p>
          <w:p w:rsidR="00CB5EC2" w:rsidRPr="00DD6099" w:rsidRDefault="00CB5EC2" w:rsidP="00CB5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099" w:rsidRPr="00DD6099" w:rsidTr="00DB3519">
        <w:tc>
          <w:tcPr>
            <w:tcW w:w="516" w:type="dxa"/>
          </w:tcPr>
          <w:p w:rsidR="00C42B61" w:rsidRPr="00DD6099" w:rsidRDefault="00D97A50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2B61" w:rsidRPr="00DD609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3171" w:type="dxa"/>
          </w:tcPr>
          <w:p w:rsidR="00C42B61" w:rsidRPr="00DD6099" w:rsidRDefault="00C42B61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</w:t>
            </w:r>
          </w:p>
        </w:tc>
        <w:tc>
          <w:tcPr>
            <w:tcW w:w="1701" w:type="dxa"/>
          </w:tcPr>
          <w:p w:rsidR="00C42B61" w:rsidRPr="00DD6099" w:rsidRDefault="00D97A50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42B61" w:rsidRPr="00DD60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B61" w:rsidRPr="00DD60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C42B61" w:rsidRPr="00DD6099" w:rsidRDefault="00C42B61" w:rsidP="00DD609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bookmarkStart w:id="0" w:name="_GoBack"/>
            <w:bookmarkEnd w:id="0"/>
          </w:p>
        </w:tc>
        <w:tc>
          <w:tcPr>
            <w:tcW w:w="3543" w:type="dxa"/>
          </w:tcPr>
          <w:p w:rsidR="00C42B61" w:rsidRPr="00DD6099" w:rsidRDefault="00C42B61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Костина Л.А., педагог-психолог</w:t>
            </w:r>
          </w:p>
          <w:p w:rsidR="00C42B61" w:rsidRPr="00DD6099" w:rsidRDefault="00C42B61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  <w:p w:rsidR="00C42B61" w:rsidRPr="00DD6099" w:rsidRDefault="00C42B61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Строкова С.Н., социальный педагог</w:t>
            </w:r>
          </w:p>
          <w:p w:rsidR="00C42B61" w:rsidRPr="00DD6099" w:rsidRDefault="00C42B61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Мадяр А.Ю., учитель-дефектолог</w:t>
            </w:r>
          </w:p>
          <w:p w:rsidR="00DD6099" w:rsidRDefault="00C42B61" w:rsidP="0038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>Ремезова М.С., Советник по воспитанию</w:t>
            </w:r>
          </w:p>
          <w:p w:rsidR="00C42B61" w:rsidRPr="00DD6099" w:rsidRDefault="00C42B61" w:rsidP="00DD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2B61" w:rsidRDefault="00C42B61" w:rsidP="00C42B61">
      <w:pPr>
        <w:jc w:val="both"/>
        <w:rPr>
          <w:rFonts w:ascii="Times New Roman" w:hAnsi="Times New Roman" w:cs="Times New Roman"/>
        </w:rPr>
      </w:pPr>
    </w:p>
    <w:p w:rsidR="0057359F" w:rsidRPr="00C42B61" w:rsidRDefault="0057359F" w:rsidP="00C42B61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</w:p>
    <w:sectPr w:rsidR="0057359F" w:rsidRPr="00C42B61" w:rsidSect="008427E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56A"/>
    <w:multiLevelType w:val="hybridMultilevel"/>
    <w:tmpl w:val="378ED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D0248"/>
    <w:multiLevelType w:val="hybridMultilevel"/>
    <w:tmpl w:val="20A0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3290B"/>
    <w:multiLevelType w:val="hybridMultilevel"/>
    <w:tmpl w:val="7FC8C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F3212"/>
    <w:multiLevelType w:val="hybridMultilevel"/>
    <w:tmpl w:val="F43A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D9"/>
    <w:rsid w:val="000173B1"/>
    <w:rsid w:val="000D662E"/>
    <w:rsid w:val="00202B12"/>
    <w:rsid w:val="00305A2C"/>
    <w:rsid w:val="00364056"/>
    <w:rsid w:val="003827B1"/>
    <w:rsid w:val="003A0BC5"/>
    <w:rsid w:val="00450E12"/>
    <w:rsid w:val="004C2A04"/>
    <w:rsid w:val="0057359F"/>
    <w:rsid w:val="005951E4"/>
    <w:rsid w:val="00665E14"/>
    <w:rsid w:val="006F1840"/>
    <w:rsid w:val="00803051"/>
    <w:rsid w:val="008427E8"/>
    <w:rsid w:val="00881541"/>
    <w:rsid w:val="008F24D9"/>
    <w:rsid w:val="009B7309"/>
    <w:rsid w:val="00AD5A82"/>
    <w:rsid w:val="00B763E4"/>
    <w:rsid w:val="00BF77D8"/>
    <w:rsid w:val="00C10144"/>
    <w:rsid w:val="00C1014E"/>
    <w:rsid w:val="00C16BB2"/>
    <w:rsid w:val="00C42B61"/>
    <w:rsid w:val="00CB5EC2"/>
    <w:rsid w:val="00D70306"/>
    <w:rsid w:val="00D71C32"/>
    <w:rsid w:val="00D97A50"/>
    <w:rsid w:val="00DB3519"/>
    <w:rsid w:val="00DD6099"/>
    <w:rsid w:val="00E61E41"/>
    <w:rsid w:val="00E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76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6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6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B1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76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6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6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B1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2</cp:revision>
  <cp:lastPrinted>2024-10-09T14:14:00Z</cp:lastPrinted>
  <dcterms:created xsi:type="dcterms:W3CDTF">2025-01-09T12:40:00Z</dcterms:created>
  <dcterms:modified xsi:type="dcterms:W3CDTF">2025-01-09T12:40:00Z</dcterms:modified>
</cp:coreProperties>
</file>