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9B" w:rsidRDefault="00E67D9B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9B" w:rsidRPr="009577B4" w:rsidRDefault="00E67D9B" w:rsidP="00E67D9B">
      <w:pPr>
        <w:spacing w:after="0"/>
        <w:jc w:val="center"/>
        <w:rPr>
          <w:rFonts w:ascii="Times New Roman" w:hAnsi="Times New Roman"/>
          <w:b/>
          <w:sz w:val="24"/>
        </w:rPr>
      </w:pPr>
      <w:r w:rsidRPr="009577B4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E67D9B" w:rsidRPr="009577B4" w:rsidRDefault="00E67D9B" w:rsidP="00E67D9B">
      <w:pPr>
        <w:spacing w:after="0"/>
        <w:jc w:val="center"/>
        <w:rPr>
          <w:rFonts w:ascii="Times New Roman" w:hAnsi="Times New Roman"/>
          <w:b/>
          <w:sz w:val="24"/>
        </w:rPr>
      </w:pPr>
      <w:r w:rsidRPr="009577B4">
        <w:rPr>
          <w:rFonts w:ascii="Times New Roman" w:hAnsi="Times New Roman"/>
          <w:b/>
          <w:sz w:val="24"/>
        </w:rPr>
        <w:t>«Средняя общеобразовательная школа» с. Койгородок</w:t>
      </w:r>
    </w:p>
    <w:p w:rsidR="00E67D9B" w:rsidRPr="009577B4" w:rsidRDefault="00E67D9B" w:rsidP="00E67D9B">
      <w:pPr>
        <w:spacing w:after="0"/>
        <w:jc w:val="center"/>
        <w:rPr>
          <w:rFonts w:ascii="Times New Roman" w:hAnsi="Times New Roman"/>
          <w:b/>
          <w:sz w:val="24"/>
        </w:rPr>
      </w:pPr>
      <w:r w:rsidRPr="009577B4">
        <w:rPr>
          <w:rFonts w:ascii="Times New Roman" w:hAnsi="Times New Roman"/>
          <w:b/>
          <w:sz w:val="24"/>
        </w:rPr>
        <w:t>(МБОУ «СОШ» с.Койгородок)</w:t>
      </w:r>
    </w:p>
    <w:p w:rsidR="00E67D9B" w:rsidRPr="009577B4" w:rsidRDefault="00E67D9B" w:rsidP="00E67D9B">
      <w:pPr>
        <w:spacing w:after="0"/>
        <w:jc w:val="center"/>
        <w:rPr>
          <w:rFonts w:ascii="Times New Roman" w:hAnsi="Times New Roman"/>
          <w:b/>
          <w:sz w:val="24"/>
        </w:rPr>
      </w:pPr>
      <w:r w:rsidRPr="009577B4">
        <w:rPr>
          <w:rFonts w:ascii="Times New Roman" w:hAnsi="Times New Roman"/>
          <w:b/>
          <w:sz w:val="24"/>
        </w:rPr>
        <w:t>«</w:t>
      </w:r>
      <w:proofErr w:type="gramStart"/>
      <w:r w:rsidRPr="009577B4">
        <w:rPr>
          <w:rFonts w:ascii="Times New Roman" w:hAnsi="Times New Roman"/>
          <w:b/>
          <w:sz w:val="24"/>
        </w:rPr>
        <w:t>Ш</w:t>
      </w:r>
      <w:proofErr w:type="gramEnd"/>
      <w:r w:rsidRPr="009577B4">
        <w:rPr>
          <w:rFonts w:ascii="Times New Roman" w:hAnsi="Times New Roman"/>
          <w:b/>
          <w:sz w:val="24"/>
        </w:rPr>
        <w:t>öр школа» Койгорт сиктса муниципальнöй велöдан сьöмкуд учреждение</w:t>
      </w:r>
    </w:p>
    <w:p w:rsidR="00E67D9B" w:rsidRDefault="00E67D9B" w:rsidP="00E67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9B" w:rsidRDefault="00E67D9B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E14" w:rsidRPr="00A461DC" w:rsidRDefault="008F24D9" w:rsidP="00DB351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61DC">
        <w:rPr>
          <w:rFonts w:ascii="Times New Roman" w:hAnsi="Times New Roman" w:cs="Times New Roman"/>
          <w:b/>
          <w:sz w:val="32"/>
          <w:szCs w:val="24"/>
        </w:rPr>
        <w:t xml:space="preserve">План мероприятий </w:t>
      </w:r>
    </w:p>
    <w:p w:rsidR="008F24D9" w:rsidRPr="00A461DC" w:rsidRDefault="00CD346C" w:rsidP="00DB351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профилактического </w:t>
      </w:r>
      <w:r w:rsidR="00803051" w:rsidRPr="00A461D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0173B1" w:rsidRPr="00A461DC">
        <w:rPr>
          <w:rFonts w:ascii="Times New Roman" w:hAnsi="Times New Roman" w:cs="Times New Roman"/>
          <w:b/>
          <w:sz w:val="32"/>
          <w:szCs w:val="24"/>
        </w:rPr>
        <w:t>м</w:t>
      </w:r>
      <w:r w:rsidR="008F24D9" w:rsidRPr="00A461DC">
        <w:rPr>
          <w:rFonts w:ascii="Times New Roman" w:hAnsi="Times New Roman" w:cs="Times New Roman"/>
          <w:b/>
          <w:sz w:val="32"/>
          <w:szCs w:val="24"/>
        </w:rPr>
        <w:t>есячника «</w:t>
      </w:r>
      <w:r w:rsidR="00A461DC" w:rsidRPr="00A461DC">
        <w:rPr>
          <w:rFonts w:ascii="Times New Roman" w:hAnsi="Times New Roman" w:cs="Times New Roman"/>
          <w:b/>
          <w:sz w:val="32"/>
          <w:szCs w:val="24"/>
        </w:rPr>
        <w:t>Травли нет</w:t>
      </w:r>
      <w:r w:rsidR="008F24D9" w:rsidRPr="00A461DC">
        <w:rPr>
          <w:rFonts w:ascii="Times New Roman" w:hAnsi="Times New Roman" w:cs="Times New Roman"/>
          <w:b/>
          <w:sz w:val="32"/>
          <w:szCs w:val="24"/>
        </w:rPr>
        <w:t>»</w:t>
      </w:r>
    </w:p>
    <w:p w:rsidR="008F24D9" w:rsidRPr="00A461DC" w:rsidRDefault="008F24D9" w:rsidP="00DB351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461DC">
        <w:rPr>
          <w:rFonts w:ascii="Times New Roman" w:hAnsi="Times New Roman" w:cs="Times New Roman"/>
          <w:b/>
          <w:sz w:val="32"/>
          <w:szCs w:val="24"/>
        </w:rPr>
        <w:t xml:space="preserve">с </w:t>
      </w:r>
      <w:r w:rsidR="00A461DC">
        <w:rPr>
          <w:rFonts w:ascii="Times New Roman" w:hAnsi="Times New Roman" w:cs="Times New Roman"/>
          <w:b/>
          <w:sz w:val="32"/>
          <w:szCs w:val="24"/>
        </w:rPr>
        <w:t>09 января</w:t>
      </w:r>
      <w:r w:rsidR="00C10144" w:rsidRPr="00A461DC">
        <w:rPr>
          <w:rFonts w:ascii="Times New Roman" w:hAnsi="Times New Roman" w:cs="Times New Roman"/>
          <w:b/>
          <w:sz w:val="32"/>
          <w:szCs w:val="24"/>
        </w:rPr>
        <w:t xml:space="preserve"> по  </w:t>
      </w:r>
      <w:r w:rsidR="00A461DC">
        <w:rPr>
          <w:rFonts w:ascii="Times New Roman" w:hAnsi="Times New Roman" w:cs="Times New Roman"/>
          <w:b/>
          <w:sz w:val="32"/>
          <w:szCs w:val="24"/>
        </w:rPr>
        <w:t>31 января</w:t>
      </w:r>
      <w:r w:rsidR="008E344D">
        <w:rPr>
          <w:rFonts w:ascii="Times New Roman" w:hAnsi="Times New Roman" w:cs="Times New Roman"/>
          <w:b/>
          <w:sz w:val="32"/>
          <w:szCs w:val="24"/>
        </w:rPr>
        <w:t xml:space="preserve"> 2025</w:t>
      </w:r>
      <w:r w:rsidRPr="00A461DC">
        <w:rPr>
          <w:rFonts w:ascii="Times New Roman" w:hAnsi="Times New Roman" w:cs="Times New Roman"/>
          <w:b/>
          <w:sz w:val="32"/>
          <w:szCs w:val="24"/>
        </w:rPr>
        <w:t xml:space="preserve"> года</w:t>
      </w:r>
    </w:p>
    <w:p w:rsidR="00DB3519" w:rsidRPr="00450E12" w:rsidRDefault="00DB3519" w:rsidP="00DB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9B" w:rsidRDefault="008F24D9" w:rsidP="00E67D9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E12">
        <w:rPr>
          <w:rFonts w:ascii="Times New Roman" w:hAnsi="Times New Roman" w:cs="Times New Roman"/>
          <w:b/>
          <w:sz w:val="24"/>
          <w:szCs w:val="24"/>
        </w:rPr>
        <w:t>Цель</w:t>
      </w:r>
      <w:r w:rsidRPr="00450E12">
        <w:rPr>
          <w:rFonts w:ascii="Times New Roman" w:hAnsi="Times New Roman" w:cs="Times New Roman"/>
          <w:sz w:val="24"/>
          <w:szCs w:val="24"/>
        </w:rPr>
        <w:t xml:space="preserve">: </w:t>
      </w:r>
      <w:r w:rsidR="008E344D">
        <w:rPr>
          <w:rFonts w:ascii="Times New Roman" w:hAnsi="Times New Roman" w:cs="Times New Roman"/>
          <w:sz w:val="24"/>
          <w:szCs w:val="24"/>
        </w:rPr>
        <w:t xml:space="preserve">предупреждение, </w:t>
      </w:r>
      <w:r w:rsidR="00DB3519" w:rsidRPr="00450E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профилактика</w:t>
      </w:r>
      <w:r w:rsidR="00DB3519" w:rsidRPr="00450E1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E3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буллинга, жестокого обращения среди учащихся. </w:t>
      </w:r>
      <w:bookmarkStart w:id="0" w:name="_GoBack"/>
      <w:bookmarkEnd w:id="0"/>
    </w:p>
    <w:p w:rsidR="008E344D" w:rsidRPr="00450E12" w:rsidRDefault="008E344D" w:rsidP="00E67D9B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6"/>
        <w:gridCol w:w="3454"/>
        <w:gridCol w:w="1559"/>
        <w:gridCol w:w="1560"/>
        <w:gridCol w:w="3543"/>
      </w:tblGrid>
      <w:tr w:rsidR="00DB3519" w:rsidRPr="00450E12" w:rsidTr="00A3008D">
        <w:tc>
          <w:tcPr>
            <w:tcW w:w="516" w:type="dxa"/>
          </w:tcPr>
          <w:p w:rsidR="008F24D9" w:rsidRPr="00450E12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54" w:type="dxa"/>
          </w:tcPr>
          <w:p w:rsidR="008F24D9" w:rsidRPr="00450E12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8F24D9" w:rsidRPr="00450E12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</w:tcPr>
          <w:p w:rsidR="008F24D9" w:rsidRPr="00450E12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3543" w:type="dxa"/>
          </w:tcPr>
          <w:p w:rsidR="008F24D9" w:rsidRPr="00450E12" w:rsidRDefault="008F24D9" w:rsidP="00DB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3519" w:rsidRPr="00450E12" w:rsidTr="00A3008D">
        <w:tc>
          <w:tcPr>
            <w:tcW w:w="516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4" w:type="dxa"/>
          </w:tcPr>
          <w:p w:rsidR="008F24D9" w:rsidRPr="00450E12" w:rsidRDefault="008F24D9" w:rsidP="00573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внутришкольного плана месячника «</w:t>
            </w:r>
            <w:r w:rsidR="00573976">
              <w:rPr>
                <w:rFonts w:ascii="Times New Roman" w:hAnsi="Times New Roman" w:cs="Times New Roman"/>
                <w:sz w:val="24"/>
                <w:szCs w:val="24"/>
              </w:rPr>
              <w:t>Травли нет</w:t>
            </w:r>
            <w:r w:rsidR="00E67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F24D9" w:rsidRPr="00450E12" w:rsidRDefault="008F24D9" w:rsidP="008E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519" w:rsidRPr="00450E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519"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44D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560" w:type="dxa"/>
          </w:tcPr>
          <w:p w:rsidR="008F24D9" w:rsidRPr="00450E12" w:rsidRDefault="00E67D9B" w:rsidP="00E6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F24D9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Костина Л.А., </w:t>
            </w:r>
            <w:r w:rsidR="003827B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67D9B" w:rsidRDefault="00E67D9B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  <w:p w:rsidR="00E67D9B" w:rsidRDefault="00E67D9B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Строкова С.Н.,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E67D9B" w:rsidRDefault="00E67D9B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Мадяр А.Ю., учитель-дефектолог</w:t>
            </w:r>
          </w:p>
          <w:p w:rsidR="00E67D9B" w:rsidRPr="00450E12" w:rsidRDefault="00E67D9B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 Советник по воспитанию</w:t>
            </w:r>
          </w:p>
        </w:tc>
      </w:tr>
      <w:tr w:rsidR="00DB3519" w:rsidRPr="00450E12" w:rsidTr="00A3008D">
        <w:tc>
          <w:tcPr>
            <w:tcW w:w="516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4" w:type="dxa"/>
          </w:tcPr>
          <w:p w:rsidR="008F24D9" w:rsidRPr="00450E12" w:rsidRDefault="008F24D9" w:rsidP="00DB35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</w:t>
            </w:r>
          </w:p>
          <w:p w:rsidR="008F24D9" w:rsidRPr="00450E12" w:rsidRDefault="008F24D9" w:rsidP="00DB35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месячника </w:t>
            </w:r>
            <w:r w:rsidR="00E67D9B"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 w:rsidR="00E67D9B">
              <w:rPr>
                <w:rFonts w:ascii="Times New Roman" w:hAnsi="Times New Roman" w:cs="Times New Roman"/>
                <w:sz w:val="24"/>
                <w:szCs w:val="24"/>
              </w:rPr>
              <w:t>против насилия»</w:t>
            </w:r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школы, социальн</w:t>
            </w:r>
            <w:r w:rsidR="00BF77D8"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сети </w:t>
            </w:r>
            <w:r w:rsidR="00BF77D8" w:rsidRPr="00450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559" w:type="dxa"/>
          </w:tcPr>
          <w:p w:rsidR="008F24D9" w:rsidRPr="00450E12" w:rsidRDefault="008E344D" w:rsidP="008E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января 2025</w:t>
            </w:r>
            <w:r w:rsidR="008F24D9"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F24D9" w:rsidRPr="00450E12" w:rsidRDefault="008F24D9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Володин Д.В., администратор официального сайта школы</w:t>
            </w:r>
          </w:p>
        </w:tc>
      </w:tr>
      <w:tr w:rsidR="008E344D" w:rsidRPr="00450E12" w:rsidTr="00A3008D">
        <w:tc>
          <w:tcPr>
            <w:tcW w:w="516" w:type="dxa"/>
          </w:tcPr>
          <w:p w:rsidR="008E344D" w:rsidRPr="00450E12" w:rsidRDefault="008E344D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4" w:type="dxa"/>
          </w:tcPr>
          <w:p w:rsidR="008E344D" w:rsidRPr="00450E12" w:rsidRDefault="008E344D" w:rsidP="00933B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</w:t>
            </w:r>
            <w:r w:rsidR="0093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0E1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Травли нет»</w:t>
            </w:r>
          </w:p>
        </w:tc>
        <w:tc>
          <w:tcPr>
            <w:tcW w:w="1559" w:type="dxa"/>
          </w:tcPr>
          <w:p w:rsidR="008E344D" w:rsidRPr="00450E12" w:rsidRDefault="008E344D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560" w:type="dxa"/>
          </w:tcPr>
          <w:p w:rsidR="008E344D" w:rsidRPr="00450E12" w:rsidRDefault="008E344D" w:rsidP="00D7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E344D" w:rsidRDefault="008E344D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Костина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44D" w:rsidRDefault="008E344D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  <w:p w:rsidR="008E344D" w:rsidRDefault="008E344D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Строкова С.Н.,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8E344D" w:rsidRDefault="008E344D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Мадяр А.Ю., учитель-дефектолог</w:t>
            </w:r>
          </w:p>
          <w:p w:rsidR="008E344D" w:rsidRPr="00450E12" w:rsidRDefault="008E344D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 Советник по воспитанию</w:t>
            </w:r>
          </w:p>
        </w:tc>
      </w:tr>
      <w:tr w:rsidR="008E344D" w:rsidRPr="00450E12" w:rsidTr="00A3008D">
        <w:tc>
          <w:tcPr>
            <w:tcW w:w="516" w:type="dxa"/>
          </w:tcPr>
          <w:p w:rsidR="008E344D" w:rsidRPr="00450E12" w:rsidRDefault="008E344D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8E344D" w:rsidRPr="008E344D" w:rsidRDefault="008E344D" w:rsidP="008E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страничка для родителей:</w:t>
            </w:r>
          </w:p>
          <w:p w:rsidR="008E344D" w:rsidRPr="008E344D" w:rsidRDefault="008E344D" w:rsidP="008E34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официальном </w:t>
            </w:r>
            <w:proofErr w:type="gramStart"/>
            <w:r w:rsidRPr="008E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8E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 </w:t>
            </w:r>
            <w:hyperlink r:id="rId6" w:history="1">
              <w:r w:rsidRPr="008E34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https://shkolakojgorodok.gosuslugi.ru/glavnoe/psihologicheskaya-sluzhba/</w:t>
              </w:r>
            </w:hyperlink>
          </w:p>
          <w:p w:rsidR="008E344D" w:rsidRDefault="00CA1B64" w:rsidP="008E344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странице в ВК </w:t>
            </w:r>
          </w:p>
          <w:p w:rsidR="008E344D" w:rsidRDefault="002F2702" w:rsidP="00CA1B64">
            <w:pPr>
              <w:pStyle w:val="a5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A1B64" w:rsidRPr="00C934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https://vk.com/club227339991</w:t>
              </w:r>
            </w:hyperlink>
          </w:p>
          <w:p w:rsidR="00CD346C" w:rsidRDefault="00CD346C" w:rsidP="00CA1B64">
            <w:pPr>
              <w:pStyle w:val="a5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CD346C" w:rsidRDefault="00CD346C" w:rsidP="00CA1B64">
            <w:pPr>
              <w:pStyle w:val="a5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CD346C" w:rsidRPr="00CA1B64" w:rsidRDefault="00CD346C" w:rsidP="00CA1B6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344D" w:rsidRPr="00450E12" w:rsidRDefault="008E344D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8E344D" w:rsidRPr="008E344D" w:rsidRDefault="008E344D" w:rsidP="00D71E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E34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Родители (законные представители) учащихся</w:t>
            </w:r>
          </w:p>
        </w:tc>
        <w:tc>
          <w:tcPr>
            <w:tcW w:w="3543" w:type="dxa"/>
          </w:tcPr>
          <w:p w:rsidR="008E344D" w:rsidRDefault="008E344D" w:rsidP="008E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Костина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44D" w:rsidRDefault="008E344D" w:rsidP="008E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  <w:p w:rsidR="008E344D" w:rsidRDefault="008E344D" w:rsidP="008E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Строкова С.Н.,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8E344D" w:rsidRPr="00450E12" w:rsidRDefault="008E344D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4D" w:rsidRPr="00450E12" w:rsidTr="00A3008D">
        <w:tc>
          <w:tcPr>
            <w:tcW w:w="516" w:type="dxa"/>
          </w:tcPr>
          <w:p w:rsidR="008E344D" w:rsidRPr="00450E12" w:rsidRDefault="008E344D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8E344D" w:rsidRPr="008E344D" w:rsidRDefault="008E344D" w:rsidP="008E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страничка для учащихся</w:t>
            </w:r>
          </w:p>
          <w:p w:rsidR="008E344D" w:rsidRPr="008E344D" w:rsidRDefault="008E344D" w:rsidP="008E344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официальном </w:t>
            </w:r>
            <w:proofErr w:type="gramStart"/>
            <w:r w:rsidRPr="008E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 w:rsidRPr="008E3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 </w:t>
            </w:r>
            <w:hyperlink r:id="rId8" w:history="1">
              <w:r w:rsidRPr="008E34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https://shkolakojgorodok.gosuslugi.ru/glavnoe/psihologicheskaya-sluzhba/</w:t>
              </w:r>
            </w:hyperlink>
          </w:p>
          <w:p w:rsidR="00CA1B64" w:rsidRDefault="00CA1B64" w:rsidP="00CA1B6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странице в ВК </w:t>
            </w:r>
          </w:p>
          <w:p w:rsidR="008E344D" w:rsidRPr="008E344D" w:rsidRDefault="002F2702" w:rsidP="00CA1B6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CA1B64" w:rsidRPr="00C934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https://vk.com/club227339991</w:t>
              </w:r>
            </w:hyperlink>
          </w:p>
        </w:tc>
        <w:tc>
          <w:tcPr>
            <w:tcW w:w="1559" w:type="dxa"/>
          </w:tcPr>
          <w:p w:rsidR="008E344D" w:rsidRPr="00450E12" w:rsidRDefault="008E344D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8E344D" w:rsidRPr="008E344D" w:rsidRDefault="008E344D" w:rsidP="00D71E18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8E344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чащиеся  школы </w:t>
            </w:r>
          </w:p>
        </w:tc>
        <w:tc>
          <w:tcPr>
            <w:tcW w:w="3543" w:type="dxa"/>
          </w:tcPr>
          <w:p w:rsidR="008E344D" w:rsidRDefault="008E344D" w:rsidP="008E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Костина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44D" w:rsidRDefault="008E344D" w:rsidP="008E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  <w:p w:rsidR="008E344D" w:rsidRDefault="008E344D" w:rsidP="008E3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Строкова С.Н.,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8E344D" w:rsidRPr="00450E12" w:rsidRDefault="008E344D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4D" w:rsidRPr="00450E12" w:rsidTr="00A3008D">
        <w:tc>
          <w:tcPr>
            <w:tcW w:w="516" w:type="dxa"/>
          </w:tcPr>
          <w:p w:rsidR="008E344D" w:rsidRPr="00450E12" w:rsidRDefault="008E344D" w:rsidP="001D3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4" w:type="dxa"/>
          </w:tcPr>
          <w:p w:rsidR="008E344D" w:rsidRPr="00450E12" w:rsidRDefault="008E344D" w:rsidP="00DC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«Пятиминутки профилактики»</w:t>
            </w:r>
          </w:p>
        </w:tc>
        <w:tc>
          <w:tcPr>
            <w:tcW w:w="1559" w:type="dxa"/>
          </w:tcPr>
          <w:p w:rsidR="008E344D" w:rsidRPr="00450E12" w:rsidRDefault="008E344D" w:rsidP="00DC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8E344D" w:rsidRPr="00450E12" w:rsidRDefault="008E344D" w:rsidP="00DC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</w:p>
          <w:p w:rsidR="008E344D" w:rsidRPr="00450E12" w:rsidRDefault="008E344D" w:rsidP="00DC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3543" w:type="dxa"/>
          </w:tcPr>
          <w:p w:rsidR="008E344D" w:rsidRPr="00450E12" w:rsidRDefault="008E344D" w:rsidP="00DC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8E344D" w:rsidRPr="00450E12" w:rsidTr="00A3008D">
        <w:tc>
          <w:tcPr>
            <w:tcW w:w="516" w:type="dxa"/>
          </w:tcPr>
          <w:p w:rsidR="008E344D" w:rsidRPr="00450E12" w:rsidRDefault="008E344D" w:rsidP="001D3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4" w:type="dxa"/>
          </w:tcPr>
          <w:p w:rsidR="008E344D" w:rsidRDefault="008E344D" w:rsidP="00511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консультация для педагогов </w:t>
            </w:r>
            <w:r w:rsidRPr="00EE6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«Ребенок в кризисной ситуации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Буллинг.</w:t>
            </w:r>
            <w:r w:rsidRPr="00EE6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E344D" w:rsidRPr="00450E12" w:rsidRDefault="008E344D" w:rsidP="00511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8E344D" w:rsidRPr="00450E12" w:rsidRDefault="008E344D" w:rsidP="00511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</w:t>
            </w:r>
          </w:p>
        </w:tc>
        <w:tc>
          <w:tcPr>
            <w:tcW w:w="3543" w:type="dxa"/>
          </w:tcPr>
          <w:p w:rsidR="008E344D" w:rsidRDefault="008E344D" w:rsidP="00511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Костина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E344D" w:rsidRDefault="008E344D" w:rsidP="00511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  <w:p w:rsidR="008E344D" w:rsidRPr="00450E12" w:rsidRDefault="008E344D" w:rsidP="00511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Строкова С.Н.,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8E344D" w:rsidRPr="00450E12" w:rsidTr="00A3008D">
        <w:tc>
          <w:tcPr>
            <w:tcW w:w="516" w:type="dxa"/>
          </w:tcPr>
          <w:p w:rsidR="008E344D" w:rsidRPr="00450E12" w:rsidRDefault="008E344D" w:rsidP="001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4" w:type="dxa"/>
          </w:tcPr>
          <w:p w:rsidR="008E344D" w:rsidRDefault="00CA1B64" w:rsidP="00CA1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 с сотрудниками ПДН, прокуратуры по вопросам юридической ответственности за буллинг</w:t>
            </w:r>
          </w:p>
        </w:tc>
        <w:tc>
          <w:tcPr>
            <w:tcW w:w="1559" w:type="dxa"/>
          </w:tcPr>
          <w:p w:rsidR="008E344D" w:rsidRPr="00450E12" w:rsidRDefault="00CA1B64" w:rsidP="001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8E344D" w:rsidRPr="00450E12" w:rsidRDefault="00CA1B64" w:rsidP="001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3543" w:type="dxa"/>
          </w:tcPr>
          <w:p w:rsidR="008E344D" w:rsidRPr="00450E12" w:rsidRDefault="00CA1B64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 Советник по воспитанию</w:t>
            </w:r>
          </w:p>
        </w:tc>
      </w:tr>
      <w:tr w:rsidR="00933BC1" w:rsidRPr="00450E12" w:rsidTr="00A3008D">
        <w:tc>
          <w:tcPr>
            <w:tcW w:w="516" w:type="dxa"/>
          </w:tcPr>
          <w:p w:rsidR="00933BC1" w:rsidRPr="00450E12" w:rsidRDefault="00933BC1" w:rsidP="001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4" w:type="dxa"/>
          </w:tcPr>
          <w:p w:rsidR="00933BC1" w:rsidRPr="00CD346C" w:rsidRDefault="00933BC1" w:rsidP="00933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46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социальных роликов, стенгазет на тему «Травл</w:t>
            </w:r>
            <w:proofErr w:type="gramStart"/>
            <w:r w:rsidRPr="00CD346C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CD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НЕТ!»</w:t>
            </w:r>
          </w:p>
        </w:tc>
        <w:tc>
          <w:tcPr>
            <w:tcW w:w="1559" w:type="dxa"/>
          </w:tcPr>
          <w:p w:rsidR="00933BC1" w:rsidRPr="00450E12" w:rsidRDefault="00933BC1" w:rsidP="005B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933BC1" w:rsidRPr="00450E12" w:rsidRDefault="00933BC1" w:rsidP="005B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3543" w:type="dxa"/>
          </w:tcPr>
          <w:p w:rsidR="00933BC1" w:rsidRPr="00450E12" w:rsidRDefault="00933BC1" w:rsidP="005B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3BC1" w:rsidRPr="00450E12" w:rsidTr="00A3008D">
        <w:tc>
          <w:tcPr>
            <w:tcW w:w="516" w:type="dxa"/>
          </w:tcPr>
          <w:p w:rsidR="00933BC1" w:rsidRPr="00450E12" w:rsidRDefault="00933BC1" w:rsidP="001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4" w:type="dxa"/>
          </w:tcPr>
          <w:p w:rsidR="00933BC1" w:rsidRPr="00202B12" w:rsidRDefault="00933BC1" w:rsidP="00A17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933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«Буллинг. Справимся вместе»</w:t>
            </w:r>
          </w:p>
        </w:tc>
        <w:tc>
          <w:tcPr>
            <w:tcW w:w="1559" w:type="dxa"/>
          </w:tcPr>
          <w:p w:rsidR="00933BC1" w:rsidRPr="00450E12" w:rsidRDefault="00933BC1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933BC1" w:rsidRDefault="00933BC1" w:rsidP="00A1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  <w:tc>
          <w:tcPr>
            <w:tcW w:w="3543" w:type="dxa"/>
          </w:tcPr>
          <w:p w:rsidR="00933BC1" w:rsidRDefault="00933BC1" w:rsidP="00C7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Мадяр А.Ю., учитель-дефектолог</w:t>
            </w:r>
          </w:p>
          <w:p w:rsidR="00933BC1" w:rsidRDefault="00933BC1" w:rsidP="00A1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C1" w:rsidRPr="00450E12" w:rsidTr="00A3008D">
        <w:tc>
          <w:tcPr>
            <w:tcW w:w="516" w:type="dxa"/>
          </w:tcPr>
          <w:p w:rsidR="00933BC1" w:rsidRPr="00450E12" w:rsidRDefault="00933BC1" w:rsidP="001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54" w:type="dxa"/>
          </w:tcPr>
          <w:p w:rsidR="00933BC1" w:rsidRDefault="00933BC1" w:rsidP="00A17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час </w:t>
            </w:r>
          </w:p>
          <w:p w:rsidR="00933BC1" w:rsidRPr="00A3008D" w:rsidRDefault="00933BC1" w:rsidP="00A300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«Буллинг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A30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ибербуллинг</w:t>
            </w:r>
            <w:proofErr w:type="spellEnd"/>
            <w:r w:rsidRPr="00A30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33BC1" w:rsidRPr="00450E12" w:rsidRDefault="00933BC1" w:rsidP="00A1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933BC1" w:rsidRDefault="00933BC1" w:rsidP="00A1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43" w:type="dxa"/>
          </w:tcPr>
          <w:p w:rsidR="00933BC1" w:rsidRDefault="00933BC1" w:rsidP="00A1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Костина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33BC1" w:rsidRPr="00450E12" w:rsidTr="00A3008D">
        <w:tc>
          <w:tcPr>
            <w:tcW w:w="516" w:type="dxa"/>
          </w:tcPr>
          <w:p w:rsidR="00933BC1" w:rsidRPr="00450E12" w:rsidRDefault="00933BC1" w:rsidP="001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54" w:type="dxa"/>
          </w:tcPr>
          <w:p w:rsidR="00933BC1" w:rsidRPr="00202B12" w:rsidRDefault="00933BC1" w:rsidP="00A17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  <w:r w:rsidRPr="00920D3F">
              <w:rPr>
                <w:rFonts w:ascii="Times New Roman" w:hAnsi="Times New Roman" w:cs="Times New Roman"/>
                <w:b/>
              </w:rPr>
              <w:t>«Тролли и где они обитают, или как не дать испортить себе настроение»</w:t>
            </w:r>
            <w:r>
              <w:rPr>
                <w:rFonts w:ascii="Times New Roman" w:hAnsi="Times New Roman" w:cs="Times New Roman"/>
              </w:rPr>
              <w:t>, профилактика кибербуллинга в социальных сетях.</w:t>
            </w:r>
          </w:p>
        </w:tc>
        <w:tc>
          <w:tcPr>
            <w:tcW w:w="1559" w:type="dxa"/>
          </w:tcPr>
          <w:p w:rsidR="00933BC1" w:rsidRPr="00450E12" w:rsidRDefault="00933BC1" w:rsidP="00A1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933BC1" w:rsidRDefault="00933BC1" w:rsidP="00A1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6а,6в класс</w:t>
            </w:r>
          </w:p>
        </w:tc>
        <w:tc>
          <w:tcPr>
            <w:tcW w:w="3543" w:type="dxa"/>
          </w:tcPr>
          <w:p w:rsidR="00933BC1" w:rsidRDefault="00933BC1" w:rsidP="00A1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Строкова С.Н.,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</w:tc>
      </w:tr>
      <w:tr w:rsidR="00933BC1" w:rsidRPr="00450E12" w:rsidTr="00A3008D">
        <w:tc>
          <w:tcPr>
            <w:tcW w:w="516" w:type="dxa"/>
          </w:tcPr>
          <w:p w:rsidR="00933BC1" w:rsidRPr="00450E12" w:rsidRDefault="00933BC1" w:rsidP="001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4" w:type="dxa"/>
          </w:tcPr>
          <w:p w:rsidR="00933BC1" w:rsidRPr="00202B12" w:rsidRDefault="00933BC1" w:rsidP="00A171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594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уверенность в себе помогает избежать травли?»</w:t>
            </w:r>
          </w:p>
        </w:tc>
        <w:tc>
          <w:tcPr>
            <w:tcW w:w="1559" w:type="dxa"/>
          </w:tcPr>
          <w:p w:rsidR="00933BC1" w:rsidRPr="00450E12" w:rsidRDefault="00933BC1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933BC1" w:rsidRDefault="00933BC1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3543" w:type="dxa"/>
          </w:tcPr>
          <w:p w:rsidR="00933BC1" w:rsidRDefault="00933BC1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Костина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33BC1" w:rsidRPr="00450E12" w:rsidTr="00A3008D">
        <w:tc>
          <w:tcPr>
            <w:tcW w:w="516" w:type="dxa"/>
          </w:tcPr>
          <w:p w:rsidR="00933BC1" w:rsidRPr="00450E12" w:rsidRDefault="00933BC1" w:rsidP="007F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4" w:type="dxa"/>
          </w:tcPr>
          <w:p w:rsidR="00933BC1" w:rsidRDefault="00933BC1" w:rsidP="00DC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игра </w:t>
            </w:r>
            <w:r w:rsidRPr="00C7350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73501">
              <w:rPr>
                <w:rFonts w:ascii="Times New Roman" w:hAnsi="Times New Roman" w:cs="Times New Roman"/>
                <w:b/>
              </w:rPr>
              <w:t>Антибуллинг</w:t>
            </w:r>
            <w:proofErr w:type="spellEnd"/>
            <w:r w:rsidRPr="00C7350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</w:tcPr>
          <w:p w:rsidR="00933BC1" w:rsidRPr="00450E12" w:rsidRDefault="00933BC1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933BC1" w:rsidRDefault="00933BC1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3543" w:type="dxa"/>
          </w:tcPr>
          <w:p w:rsidR="00933BC1" w:rsidRDefault="00933BC1" w:rsidP="00D71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Строкова С.Н.,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DF147D" w:rsidRPr="00450E12" w:rsidTr="00A3008D">
        <w:tc>
          <w:tcPr>
            <w:tcW w:w="516" w:type="dxa"/>
          </w:tcPr>
          <w:p w:rsidR="00DF147D" w:rsidRPr="00450E12" w:rsidRDefault="00DF147D" w:rsidP="00976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54" w:type="dxa"/>
          </w:tcPr>
          <w:p w:rsidR="00DF147D" w:rsidRPr="00DF147D" w:rsidRDefault="00DF147D" w:rsidP="00DC0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47D">
              <w:rPr>
                <w:rFonts w:ascii="Times New Roman" w:hAnsi="Times New Roman" w:cs="Times New Roman"/>
                <w:sz w:val="24"/>
                <w:szCs w:val="24"/>
              </w:rPr>
              <w:t>Профилактический час</w:t>
            </w:r>
            <w:r w:rsidRPr="00DF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«Общение без конфликтов и травли»</w:t>
            </w:r>
          </w:p>
        </w:tc>
        <w:tc>
          <w:tcPr>
            <w:tcW w:w="1559" w:type="dxa"/>
          </w:tcPr>
          <w:p w:rsidR="00DF147D" w:rsidRPr="00450E12" w:rsidRDefault="00DF147D" w:rsidP="005B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DF147D" w:rsidRDefault="00DF147D" w:rsidP="00A1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3543" w:type="dxa"/>
          </w:tcPr>
          <w:p w:rsidR="00DF147D" w:rsidRPr="00450E12" w:rsidRDefault="00DF147D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</w:tc>
      </w:tr>
      <w:tr w:rsidR="00DF147D" w:rsidRPr="00450E12" w:rsidTr="00A3008D">
        <w:tc>
          <w:tcPr>
            <w:tcW w:w="516" w:type="dxa"/>
          </w:tcPr>
          <w:p w:rsidR="00DF147D" w:rsidRPr="00450E12" w:rsidRDefault="00DF147D" w:rsidP="00976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54" w:type="dxa"/>
          </w:tcPr>
          <w:p w:rsidR="00DF147D" w:rsidRDefault="00DF147D" w:rsidP="00DC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Профилактический час </w:t>
            </w:r>
            <w:r w:rsidRPr="00DF147D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«Здоровая коммуникация»</w:t>
            </w:r>
          </w:p>
        </w:tc>
        <w:tc>
          <w:tcPr>
            <w:tcW w:w="1559" w:type="dxa"/>
          </w:tcPr>
          <w:p w:rsidR="00DF147D" w:rsidRPr="00450E12" w:rsidRDefault="00DF147D" w:rsidP="005B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В  течение  месячника</w:t>
            </w:r>
          </w:p>
        </w:tc>
        <w:tc>
          <w:tcPr>
            <w:tcW w:w="1560" w:type="dxa"/>
          </w:tcPr>
          <w:p w:rsidR="00DF147D" w:rsidRDefault="00DF147D" w:rsidP="001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543" w:type="dxa"/>
          </w:tcPr>
          <w:p w:rsidR="00DF147D" w:rsidRDefault="00DF147D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</w:tc>
      </w:tr>
      <w:tr w:rsidR="00DF147D" w:rsidRPr="00450E12" w:rsidTr="00A3008D">
        <w:tc>
          <w:tcPr>
            <w:tcW w:w="516" w:type="dxa"/>
          </w:tcPr>
          <w:p w:rsidR="00DF147D" w:rsidRPr="00450E12" w:rsidRDefault="00DF147D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54" w:type="dxa"/>
          </w:tcPr>
          <w:p w:rsidR="00DF147D" w:rsidRPr="00450E12" w:rsidRDefault="00DF147D" w:rsidP="00DB3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</w:t>
            </w:r>
          </w:p>
        </w:tc>
        <w:tc>
          <w:tcPr>
            <w:tcW w:w="1559" w:type="dxa"/>
          </w:tcPr>
          <w:p w:rsidR="00DF147D" w:rsidRPr="00450E12" w:rsidRDefault="00DF147D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 2025 года</w:t>
            </w:r>
          </w:p>
        </w:tc>
        <w:tc>
          <w:tcPr>
            <w:tcW w:w="1560" w:type="dxa"/>
          </w:tcPr>
          <w:p w:rsidR="00DF147D" w:rsidRPr="00450E12" w:rsidRDefault="00DF147D" w:rsidP="00DB3519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3" w:type="dxa"/>
          </w:tcPr>
          <w:p w:rsidR="00DF147D" w:rsidRDefault="00DF147D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Костина Л.А.,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F147D" w:rsidRDefault="00DF147D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Н.В., педагог-психолог</w:t>
            </w:r>
          </w:p>
          <w:p w:rsidR="00DF147D" w:rsidRDefault="00DF147D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Строкова С.Н.,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DF147D" w:rsidRDefault="00DF147D" w:rsidP="0038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Мадяр А.Ю., учитель-дефектолог</w:t>
            </w:r>
          </w:p>
          <w:p w:rsidR="00DF147D" w:rsidRPr="00450E12" w:rsidRDefault="00DF147D" w:rsidP="0038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 Советник по воспитанию</w:t>
            </w:r>
            <w:r w:rsidRPr="0045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450E12">
              <w:rPr>
                <w:rFonts w:ascii="Times New Roman" w:hAnsi="Times New Roman" w:cs="Times New Roman"/>
                <w:sz w:val="24"/>
                <w:szCs w:val="24"/>
              </w:rPr>
              <w:t>сихолог Тарасова Н. В.</w:t>
            </w:r>
          </w:p>
        </w:tc>
      </w:tr>
    </w:tbl>
    <w:p w:rsidR="0057359F" w:rsidRPr="00C42B61" w:rsidRDefault="0057359F" w:rsidP="00C73501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sectPr w:rsidR="0057359F" w:rsidRPr="00C42B61" w:rsidSect="00CD346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2BF1"/>
    <w:multiLevelType w:val="hybridMultilevel"/>
    <w:tmpl w:val="90F8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F3212"/>
    <w:multiLevelType w:val="hybridMultilevel"/>
    <w:tmpl w:val="F43A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D9"/>
    <w:rsid w:val="000173B1"/>
    <w:rsid w:val="000D662E"/>
    <w:rsid w:val="00202B12"/>
    <w:rsid w:val="002F2702"/>
    <w:rsid w:val="00364056"/>
    <w:rsid w:val="003827B1"/>
    <w:rsid w:val="003A0BC5"/>
    <w:rsid w:val="00450E12"/>
    <w:rsid w:val="00470B1C"/>
    <w:rsid w:val="004C2A04"/>
    <w:rsid w:val="0057359F"/>
    <w:rsid w:val="00573976"/>
    <w:rsid w:val="0059460C"/>
    <w:rsid w:val="005951E4"/>
    <w:rsid w:val="00665E14"/>
    <w:rsid w:val="006F1840"/>
    <w:rsid w:val="00803051"/>
    <w:rsid w:val="008427E8"/>
    <w:rsid w:val="00881541"/>
    <w:rsid w:val="008E344D"/>
    <w:rsid w:val="008F24D9"/>
    <w:rsid w:val="00920D3F"/>
    <w:rsid w:val="00933BC1"/>
    <w:rsid w:val="009B7309"/>
    <w:rsid w:val="00A3008D"/>
    <w:rsid w:val="00A461DC"/>
    <w:rsid w:val="00AD5A82"/>
    <w:rsid w:val="00B763E4"/>
    <w:rsid w:val="00BF77D8"/>
    <w:rsid w:val="00C10144"/>
    <w:rsid w:val="00C1014E"/>
    <w:rsid w:val="00C42B61"/>
    <w:rsid w:val="00C73501"/>
    <w:rsid w:val="00CA1B64"/>
    <w:rsid w:val="00CD346C"/>
    <w:rsid w:val="00D70306"/>
    <w:rsid w:val="00D71C32"/>
    <w:rsid w:val="00D93BB6"/>
    <w:rsid w:val="00DB3519"/>
    <w:rsid w:val="00DF147D"/>
    <w:rsid w:val="00E61E41"/>
    <w:rsid w:val="00E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76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6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6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B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8E3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76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63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6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B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8E3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kojgorodok.gosuslugi.ru/glavnoe/psihologicheskaya-sluzhb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227339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kojgorodok.gosuslugi.ru/glavnoe/psihologicheskaya-sluzhb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227339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кабинет</cp:lastModifiedBy>
  <cp:revision>9</cp:revision>
  <cp:lastPrinted>2025-01-09T10:28:00Z</cp:lastPrinted>
  <dcterms:created xsi:type="dcterms:W3CDTF">2024-11-01T12:46:00Z</dcterms:created>
  <dcterms:modified xsi:type="dcterms:W3CDTF">2025-01-09T10:41:00Z</dcterms:modified>
</cp:coreProperties>
</file>