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E14" w:rsidRPr="00450E12" w:rsidRDefault="008F24D9" w:rsidP="00DB35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E12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</w:p>
    <w:p w:rsidR="008F24D9" w:rsidRPr="00450E12" w:rsidRDefault="00803051" w:rsidP="00DB35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E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3B1" w:rsidRPr="00450E12">
        <w:rPr>
          <w:rFonts w:ascii="Times New Roman" w:hAnsi="Times New Roman" w:cs="Times New Roman"/>
          <w:b/>
          <w:sz w:val="24"/>
          <w:szCs w:val="24"/>
        </w:rPr>
        <w:t>м</w:t>
      </w:r>
      <w:r w:rsidR="008F24D9" w:rsidRPr="00450E12">
        <w:rPr>
          <w:rFonts w:ascii="Times New Roman" w:hAnsi="Times New Roman" w:cs="Times New Roman"/>
          <w:b/>
          <w:sz w:val="24"/>
          <w:szCs w:val="24"/>
        </w:rPr>
        <w:t xml:space="preserve">есячника «Я </w:t>
      </w:r>
      <w:r w:rsidR="000173B1" w:rsidRPr="00450E12">
        <w:rPr>
          <w:rFonts w:ascii="Times New Roman" w:hAnsi="Times New Roman" w:cs="Times New Roman"/>
          <w:b/>
          <w:sz w:val="24"/>
          <w:szCs w:val="24"/>
        </w:rPr>
        <w:t>принимаю вызов</w:t>
      </w:r>
      <w:r w:rsidR="008F24D9" w:rsidRPr="00450E12">
        <w:rPr>
          <w:rFonts w:ascii="Times New Roman" w:hAnsi="Times New Roman" w:cs="Times New Roman"/>
          <w:b/>
          <w:sz w:val="24"/>
          <w:szCs w:val="24"/>
        </w:rPr>
        <w:t>»</w:t>
      </w:r>
    </w:p>
    <w:p w:rsidR="008F24D9" w:rsidRPr="00450E12" w:rsidRDefault="008F24D9" w:rsidP="00DB35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E12">
        <w:rPr>
          <w:rFonts w:ascii="Times New Roman" w:hAnsi="Times New Roman" w:cs="Times New Roman"/>
          <w:b/>
          <w:sz w:val="24"/>
          <w:szCs w:val="24"/>
        </w:rPr>
        <w:t xml:space="preserve">с 01 </w:t>
      </w:r>
      <w:r w:rsidR="00C10144" w:rsidRPr="00450E12">
        <w:rPr>
          <w:rFonts w:ascii="Times New Roman" w:hAnsi="Times New Roman" w:cs="Times New Roman"/>
          <w:b/>
          <w:sz w:val="24"/>
          <w:szCs w:val="24"/>
        </w:rPr>
        <w:t>октября по  25 октября</w:t>
      </w:r>
      <w:r w:rsidRPr="00450E12">
        <w:rPr>
          <w:rFonts w:ascii="Times New Roman" w:hAnsi="Times New Roman" w:cs="Times New Roman"/>
          <w:b/>
          <w:sz w:val="24"/>
          <w:szCs w:val="24"/>
        </w:rPr>
        <w:t xml:space="preserve"> 2024 года</w:t>
      </w:r>
    </w:p>
    <w:p w:rsidR="00DB3519" w:rsidRPr="00450E12" w:rsidRDefault="00DB3519" w:rsidP="00DB35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519" w:rsidRPr="00450E12" w:rsidRDefault="008F24D9" w:rsidP="00DB3519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0E12">
        <w:rPr>
          <w:rFonts w:ascii="Times New Roman" w:hAnsi="Times New Roman" w:cs="Times New Roman"/>
          <w:b/>
          <w:sz w:val="24"/>
          <w:szCs w:val="24"/>
        </w:rPr>
        <w:t>Цель</w:t>
      </w:r>
      <w:r w:rsidRPr="00450E12">
        <w:rPr>
          <w:rFonts w:ascii="Times New Roman" w:hAnsi="Times New Roman" w:cs="Times New Roman"/>
          <w:sz w:val="24"/>
          <w:szCs w:val="24"/>
        </w:rPr>
        <w:t xml:space="preserve">: </w:t>
      </w:r>
      <w:r w:rsidR="00DB3519" w:rsidRPr="00450E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профилактика</w:t>
      </w:r>
      <w:r w:rsidR="00DB3519" w:rsidRPr="00450E12">
        <w:rPr>
          <w:rFonts w:ascii="Times New Roman" w:hAnsi="Times New Roman" w:cs="Times New Roman"/>
          <w:sz w:val="24"/>
          <w:szCs w:val="24"/>
          <w:shd w:val="clear" w:color="auto" w:fill="FFFFFF"/>
        </w:rPr>
        <w:t> у</w:t>
      </w:r>
      <w:bookmarkStart w:id="0" w:name="_GoBack"/>
      <w:bookmarkEnd w:id="0"/>
      <w:r w:rsidR="00DB3519" w:rsidRPr="00450E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потребления наркотических средств и психотропных веществ, </w:t>
      </w:r>
    </w:p>
    <w:p w:rsidR="008F24D9" w:rsidRPr="00450E12" w:rsidRDefault="00DB3519" w:rsidP="00DB3519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0E12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здорового образа жизни.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16"/>
        <w:gridCol w:w="3171"/>
        <w:gridCol w:w="1701"/>
        <w:gridCol w:w="1701"/>
        <w:gridCol w:w="3543"/>
      </w:tblGrid>
      <w:tr w:rsidR="00DB3519" w:rsidRPr="00450E12" w:rsidTr="00DB3519">
        <w:tc>
          <w:tcPr>
            <w:tcW w:w="516" w:type="dxa"/>
          </w:tcPr>
          <w:p w:rsidR="008F24D9" w:rsidRPr="00450E12" w:rsidRDefault="008F24D9" w:rsidP="00DB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71" w:type="dxa"/>
          </w:tcPr>
          <w:p w:rsidR="008F24D9" w:rsidRPr="00450E12" w:rsidRDefault="008F24D9" w:rsidP="00DB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8F24D9" w:rsidRPr="00450E12" w:rsidRDefault="008F24D9" w:rsidP="00DB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701" w:type="dxa"/>
          </w:tcPr>
          <w:p w:rsidR="008F24D9" w:rsidRPr="00450E12" w:rsidRDefault="008F24D9" w:rsidP="00DB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3543" w:type="dxa"/>
          </w:tcPr>
          <w:p w:rsidR="008F24D9" w:rsidRPr="00450E12" w:rsidRDefault="008F24D9" w:rsidP="00DB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B3519" w:rsidRPr="00450E12" w:rsidTr="00DB3519">
        <w:tc>
          <w:tcPr>
            <w:tcW w:w="516" w:type="dxa"/>
          </w:tcPr>
          <w:p w:rsidR="008F24D9" w:rsidRPr="00450E12" w:rsidRDefault="008F24D9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1" w:type="dxa"/>
          </w:tcPr>
          <w:p w:rsidR="008F24D9" w:rsidRPr="00450E12" w:rsidRDefault="008F24D9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внутришкольного плана месячника «Я </w:t>
            </w:r>
            <w:r w:rsidR="000173B1" w:rsidRPr="00450E12">
              <w:rPr>
                <w:rFonts w:ascii="Times New Roman" w:hAnsi="Times New Roman" w:cs="Times New Roman"/>
                <w:sz w:val="24"/>
                <w:szCs w:val="24"/>
              </w:rPr>
              <w:t>принимаю вызов</w:t>
            </w: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8F24D9" w:rsidRPr="00450E12" w:rsidRDefault="008F24D9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519" w:rsidRPr="00450E1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B3519" w:rsidRPr="00450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C10144" w:rsidRPr="00450E12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  <w:tc>
          <w:tcPr>
            <w:tcW w:w="1701" w:type="dxa"/>
          </w:tcPr>
          <w:p w:rsidR="008F24D9" w:rsidRPr="00450E12" w:rsidRDefault="008F24D9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F24D9" w:rsidRDefault="008F24D9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Костина Л.А., руководитель ШМО педагогов-психологов и социальных педагогов</w:t>
            </w:r>
            <w:r w:rsidR="003749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4976" w:rsidRPr="00450E12" w:rsidRDefault="00374976" w:rsidP="0037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Тарасова Н.В.,</w:t>
            </w:r>
          </w:p>
          <w:p w:rsidR="00374976" w:rsidRPr="00450E12" w:rsidRDefault="00374976" w:rsidP="00374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B3519" w:rsidRPr="00450E12" w:rsidTr="00DB3519">
        <w:tc>
          <w:tcPr>
            <w:tcW w:w="516" w:type="dxa"/>
          </w:tcPr>
          <w:p w:rsidR="008F24D9" w:rsidRPr="00450E12" w:rsidRDefault="008F24D9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1" w:type="dxa"/>
          </w:tcPr>
          <w:p w:rsidR="008F24D9" w:rsidRPr="00450E12" w:rsidRDefault="008F24D9" w:rsidP="00DB35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</w:t>
            </w:r>
          </w:p>
          <w:p w:rsidR="008F24D9" w:rsidRPr="00450E12" w:rsidRDefault="008F24D9" w:rsidP="00DB351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0E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Pr="00450E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месячника </w:t>
            </w:r>
            <w:r w:rsidR="000173B1" w:rsidRPr="00450E12">
              <w:rPr>
                <w:rFonts w:ascii="Times New Roman" w:hAnsi="Times New Roman" w:cs="Times New Roman"/>
                <w:sz w:val="24"/>
                <w:szCs w:val="24"/>
              </w:rPr>
              <w:t xml:space="preserve">«Я принимаю вызов» </w:t>
            </w:r>
            <w:r w:rsidRPr="00450E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официальном сайте школы, социальн</w:t>
            </w:r>
            <w:r w:rsidR="00BF77D8" w:rsidRPr="00450E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сети </w:t>
            </w:r>
            <w:r w:rsidR="00BF77D8" w:rsidRPr="00450E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  <w:tc>
          <w:tcPr>
            <w:tcW w:w="1701" w:type="dxa"/>
          </w:tcPr>
          <w:p w:rsidR="008F24D9" w:rsidRPr="00450E12" w:rsidRDefault="008F24D9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C10144" w:rsidRPr="00450E12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  <w:tc>
          <w:tcPr>
            <w:tcW w:w="1701" w:type="dxa"/>
          </w:tcPr>
          <w:p w:rsidR="008F24D9" w:rsidRPr="00450E12" w:rsidRDefault="008F24D9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F24D9" w:rsidRPr="00450E12" w:rsidRDefault="008F24D9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Володин Д.В., администратор официального сайта школы</w:t>
            </w:r>
          </w:p>
        </w:tc>
      </w:tr>
      <w:tr w:rsidR="00DB3519" w:rsidRPr="00450E12" w:rsidTr="00DB3519">
        <w:tc>
          <w:tcPr>
            <w:tcW w:w="516" w:type="dxa"/>
          </w:tcPr>
          <w:p w:rsidR="000D662E" w:rsidRPr="00450E12" w:rsidRDefault="000D662E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71" w:type="dxa"/>
          </w:tcPr>
          <w:p w:rsidR="000D662E" w:rsidRPr="00450E12" w:rsidRDefault="000D662E" w:rsidP="00DB35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gramStart"/>
            <w:r w:rsidRPr="00450E1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информационного</w:t>
            </w:r>
            <w:proofErr w:type="gramEnd"/>
          </w:p>
          <w:p w:rsidR="000D662E" w:rsidRPr="00450E12" w:rsidRDefault="000D662E" w:rsidP="00DB35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стенда, тематической выставки</w:t>
            </w:r>
          </w:p>
          <w:p w:rsidR="000D662E" w:rsidRPr="00450E12" w:rsidRDefault="00C10144" w:rsidP="00DB35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«Я принимаю вызов».</w:t>
            </w:r>
          </w:p>
          <w:p w:rsidR="000D662E" w:rsidRPr="00450E12" w:rsidRDefault="000D662E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662E" w:rsidRPr="00450E12" w:rsidRDefault="006F1840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D662E" w:rsidRPr="00450E1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 месячника</w:t>
            </w:r>
          </w:p>
        </w:tc>
        <w:tc>
          <w:tcPr>
            <w:tcW w:w="1701" w:type="dxa"/>
          </w:tcPr>
          <w:p w:rsidR="00881541" w:rsidRPr="00450E12" w:rsidRDefault="006F1840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D662E" w:rsidRPr="00450E12">
              <w:rPr>
                <w:rFonts w:ascii="Times New Roman" w:hAnsi="Times New Roman" w:cs="Times New Roman"/>
                <w:sz w:val="24"/>
                <w:szCs w:val="24"/>
              </w:rPr>
              <w:t>чащиеся</w:t>
            </w: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62E" w:rsidRPr="00450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662E" w:rsidRPr="00450E12" w:rsidRDefault="00C10144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0D662E" w:rsidRPr="00450E12">
              <w:rPr>
                <w:rFonts w:ascii="Times New Roman" w:hAnsi="Times New Roman" w:cs="Times New Roman"/>
                <w:sz w:val="24"/>
                <w:szCs w:val="24"/>
              </w:rPr>
              <w:t>11 классов</w:t>
            </w:r>
          </w:p>
        </w:tc>
        <w:tc>
          <w:tcPr>
            <w:tcW w:w="3543" w:type="dxa"/>
          </w:tcPr>
          <w:p w:rsidR="008427E8" w:rsidRPr="00450E12" w:rsidRDefault="000D662E" w:rsidP="00DB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Костина Л.А., педагог-психолог</w:t>
            </w:r>
            <w:r w:rsidR="008427E8" w:rsidRPr="00450E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D662E" w:rsidRPr="00450E12" w:rsidRDefault="000D662E" w:rsidP="00DB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Тарасова Н.В.,</w:t>
            </w:r>
          </w:p>
          <w:p w:rsidR="00C10144" w:rsidRPr="00450E12" w:rsidRDefault="008427E8" w:rsidP="00DB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0D662E" w:rsidRPr="00450E12" w:rsidRDefault="000D662E" w:rsidP="00DB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 xml:space="preserve">Мадяр А.Ю., </w:t>
            </w:r>
          </w:p>
          <w:p w:rsidR="000D662E" w:rsidRPr="00450E12" w:rsidRDefault="008427E8" w:rsidP="00842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учитель-</w:t>
            </w:r>
            <w:r w:rsidR="000D662E" w:rsidRPr="00450E12">
              <w:rPr>
                <w:rFonts w:ascii="Times New Roman" w:hAnsi="Times New Roman" w:cs="Times New Roman"/>
                <w:sz w:val="24"/>
                <w:szCs w:val="24"/>
              </w:rPr>
              <w:t xml:space="preserve">дефектолог, </w:t>
            </w:r>
          </w:p>
        </w:tc>
      </w:tr>
      <w:tr w:rsidR="00450E12" w:rsidRPr="00450E12" w:rsidTr="00DB3519">
        <w:tc>
          <w:tcPr>
            <w:tcW w:w="516" w:type="dxa"/>
          </w:tcPr>
          <w:p w:rsidR="00450E12" w:rsidRPr="00450E12" w:rsidRDefault="00450E12" w:rsidP="00914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71" w:type="dxa"/>
          </w:tcPr>
          <w:p w:rsidR="00450E12" w:rsidRDefault="00450E12" w:rsidP="00DB35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с </w:t>
            </w:r>
            <w:r w:rsidR="00374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Черновой И. А.,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врач</w:t>
            </w:r>
            <w:r w:rsidR="00374976">
              <w:rPr>
                <w:rFonts w:ascii="Times New Roman" w:eastAsia="Times New Roman" w:hAnsi="Times New Roman" w:cs="Times New Roman"/>
                <w:sz w:val="24"/>
                <w:szCs w:val="24"/>
              </w:rPr>
              <w:t>ом наркологом Койгородской ЦРБ</w:t>
            </w:r>
          </w:p>
          <w:p w:rsidR="00450E12" w:rsidRDefault="00450E12" w:rsidP="00DB35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E12" w:rsidRPr="00450E12" w:rsidRDefault="00450E12" w:rsidP="00DB35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0E12" w:rsidRPr="00450E12" w:rsidRDefault="00450E12" w:rsidP="00856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В  течение  месячника</w:t>
            </w:r>
          </w:p>
        </w:tc>
        <w:tc>
          <w:tcPr>
            <w:tcW w:w="1701" w:type="dxa"/>
          </w:tcPr>
          <w:p w:rsidR="00450E12" w:rsidRPr="00450E12" w:rsidRDefault="00450E12" w:rsidP="00856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</w:t>
            </w:r>
          </w:p>
          <w:p w:rsidR="00450E12" w:rsidRPr="00450E12" w:rsidRDefault="00450E12" w:rsidP="00856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3543" w:type="dxa"/>
          </w:tcPr>
          <w:p w:rsidR="00450E12" w:rsidRPr="00450E12" w:rsidRDefault="00450E12" w:rsidP="0085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Тарасова Н.В.,</w:t>
            </w:r>
          </w:p>
          <w:p w:rsidR="00450E12" w:rsidRPr="00450E12" w:rsidRDefault="00450E12" w:rsidP="0085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450E12" w:rsidRPr="00450E12" w:rsidRDefault="00450E12" w:rsidP="0085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 xml:space="preserve">Мадяр А.Ю., </w:t>
            </w:r>
          </w:p>
          <w:p w:rsidR="00450E12" w:rsidRDefault="00450E12" w:rsidP="0085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 xml:space="preserve">учитель-дефектолог, </w:t>
            </w:r>
          </w:p>
          <w:p w:rsidR="00450E12" w:rsidRPr="00450E12" w:rsidRDefault="00450E12" w:rsidP="0085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Ремезова М.С., советник по воспитанию</w:t>
            </w:r>
          </w:p>
        </w:tc>
      </w:tr>
      <w:tr w:rsidR="00450E12" w:rsidRPr="00450E12" w:rsidTr="00DB3519">
        <w:tc>
          <w:tcPr>
            <w:tcW w:w="516" w:type="dxa"/>
          </w:tcPr>
          <w:p w:rsidR="00450E12" w:rsidRPr="00450E12" w:rsidRDefault="00450E12" w:rsidP="00914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71" w:type="dxa"/>
          </w:tcPr>
          <w:p w:rsidR="00450E12" w:rsidRPr="00450E12" w:rsidRDefault="00450E12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социальной рекламы по пропаганде ЗОЖ</w:t>
            </w:r>
          </w:p>
        </w:tc>
        <w:tc>
          <w:tcPr>
            <w:tcW w:w="1701" w:type="dxa"/>
          </w:tcPr>
          <w:p w:rsidR="00450E12" w:rsidRPr="00450E12" w:rsidRDefault="00450E12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В  течение  месячника</w:t>
            </w:r>
          </w:p>
        </w:tc>
        <w:tc>
          <w:tcPr>
            <w:tcW w:w="1701" w:type="dxa"/>
          </w:tcPr>
          <w:p w:rsidR="00450E12" w:rsidRPr="00450E12" w:rsidRDefault="00450E12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</w:t>
            </w:r>
          </w:p>
          <w:p w:rsidR="00450E12" w:rsidRPr="00450E12" w:rsidRDefault="00450E12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6-11 классов</w:t>
            </w:r>
          </w:p>
        </w:tc>
        <w:tc>
          <w:tcPr>
            <w:tcW w:w="3543" w:type="dxa"/>
          </w:tcPr>
          <w:p w:rsidR="00450E12" w:rsidRPr="00450E12" w:rsidRDefault="00450E12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450E12" w:rsidRPr="00450E12" w:rsidTr="00DB3519">
        <w:tc>
          <w:tcPr>
            <w:tcW w:w="516" w:type="dxa"/>
          </w:tcPr>
          <w:p w:rsidR="00450E12" w:rsidRPr="00450E12" w:rsidRDefault="00450E12" w:rsidP="00914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71" w:type="dxa"/>
          </w:tcPr>
          <w:p w:rsidR="00450E12" w:rsidRPr="00450E12" w:rsidRDefault="00450E12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мероприятий совместно с родителями «Курс на здоровый образ жизни».</w:t>
            </w:r>
          </w:p>
        </w:tc>
        <w:tc>
          <w:tcPr>
            <w:tcW w:w="1701" w:type="dxa"/>
          </w:tcPr>
          <w:p w:rsidR="00450E12" w:rsidRPr="00450E12" w:rsidRDefault="00450E12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В  течение  месячника</w:t>
            </w:r>
          </w:p>
        </w:tc>
        <w:tc>
          <w:tcPr>
            <w:tcW w:w="1701" w:type="dxa"/>
          </w:tcPr>
          <w:p w:rsidR="00450E12" w:rsidRPr="00450E12" w:rsidRDefault="00450E12" w:rsidP="00DB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Учащиеся   6-8х классов, родители</w:t>
            </w:r>
          </w:p>
        </w:tc>
        <w:tc>
          <w:tcPr>
            <w:tcW w:w="3543" w:type="dxa"/>
          </w:tcPr>
          <w:p w:rsidR="00450E12" w:rsidRPr="00450E12" w:rsidRDefault="00450E12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Ремезова М. С., советник по воспитанию, классные руководители, учителя физической культуры.</w:t>
            </w:r>
          </w:p>
        </w:tc>
      </w:tr>
      <w:tr w:rsidR="00450E12" w:rsidRPr="00450E12" w:rsidTr="00DB3519">
        <w:tc>
          <w:tcPr>
            <w:tcW w:w="516" w:type="dxa"/>
          </w:tcPr>
          <w:p w:rsidR="00450E12" w:rsidRPr="00450E12" w:rsidRDefault="00450E12" w:rsidP="00914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71" w:type="dxa"/>
          </w:tcPr>
          <w:p w:rsidR="00450E12" w:rsidRPr="00450E12" w:rsidRDefault="00450E12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Тренинг «Я принимаю вызов»</w:t>
            </w:r>
          </w:p>
        </w:tc>
        <w:tc>
          <w:tcPr>
            <w:tcW w:w="1701" w:type="dxa"/>
          </w:tcPr>
          <w:p w:rsidR="00450E12" w:rsidRPr="00450E12" w:rsidRDefault="00450E12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В  течение  месячника</w:t>
            </w:r>
          </w:p>
        </w:tc>
        <w:tc>
          <w:tcPr>
            <w:tcW w:w="1701" w:type="dxa"/>
          </w:tcPr>
          <w:p w:rsidR="00450E12" w:rsidRPr="00450E12" w:rsidRDefault="00450E12" w:rsidP="00DB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учащиеся 10 классов</w:t>
            </w:r>
          </w:p>
        </w:tc>
        <w:tc>
          <w:tcPr>
            <w:tcW w:w="3543" w:type="dxa"/>
          </w:tcPr>
          <w:p w:rsidR="00450E12" w:rsidRPr="00450E12" w:rsidRDefault="00450E12" w:rsidP="00DB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Тарасова Н.В.,</w:t>
            </w:r>
          </w:p>
          <w:p w:rsidR="00450E12" w:rsidRPr="00450E12" w:rsidRDefault="00450E12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50E12" w:rsidRPr="00450E12" w:rsidTr="00DB3519">
        <w:tc>
          <w:tcPr>
            <w:tcW w:w="516" w:type="dxa"/>
          </w:tcPr>
          <w:p w:rsidR="00450E12" w:rsidRPr="00450E12" w:rsidRDefault="00450E12" w:rsidP="00914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71" w:type="dxa"/>
          </w:tcPr>
          <w:p w:rsidR="00374976" w:rsidRDefault="00450E12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:rsidR="00450E12" w:rsidRPr="00450E12" w:rsidRDefault="00450E12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«Цени свою жизнь»</w:t>
            </w:r>
          </w:p>
          <w:p w:rsidR="00450E12" w:rsidRPr="00450E12" w:rsidRDefault="00450E12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(Просмотр презентации «Мы против наркотиков»)</w:t>
            </w:r>
          </w:p>
        </w:tc>
        <w:tc>
          <w:tcPr>
            <w:tcW w:w="1701" w:type="dxa"/>
          </w:tcPr>
          <w:p w:rsidR="00450E12" w:rsidRPr="00450E12" w:rsidRDefault="00450E12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В  течение  месячника</w:t>
            </w:r>
          </w:p>
        </w:tc>
        <w:tc>
          <w:tcPr>
            <w:tcW w:w="1701" w:type="dxa"/>
          </w:tcPr>
          <w:p w:rsidR="00450E12" w:rsidRPr="00450E12" w:rsidRDefault="00450E12" w:rsidP="00DB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Учащиеся  6-11 класс</w:t>
            </w:r>
          </w:p>
        </w:tc>
        <w:tc>
          <w:tcPr>
            <w:tcW w:w="3543" w:type="dxa"/>
          </w:tcPr>
          <w:p w:rsidR="00450E12" w:rsidRPr="00450E12" w:rsidRDefault="00450E12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 руководители, специалисты школы</w:t>
            </w:r>
          </w:p>
        </w:tc>
      </w:tr>
      <w:tr w:rsidR="00450E12" w:rsidRPr="00450E12" w:rsidTr="00DB3519">
        <w:tc>
          <w:tcPr>
            <w:tcW w:w="516" w:type="dxa"/>
          </w:tcPr>
          <w:p w:rsidR="00450E12" w:rsidRPr="00450E12" w:rsidRDefault="00450E12" w:rsidP="00914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71" w:type="dxa"/>
          </w:tcPr>
          <w:p w:rsidR="00450E12" w:rsidRPr="00450E12" w:rsidRDefault="00450E12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 xml:space="preserve">Акция «Мы против наркотиков» </w:t>
            </w:r>
          </w:p>
        </w:tc>
        <w:tc>
          <w:tcPr>
            <w:tcW w:w="1701" w:type="dxa"/>
          </w:tcPr>
          <w:p w:rsidR="00450E12" w:rsidRPr="00450E12" w:rsidRDefault="00450E12" w:rsidP="00757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В  течение  месячника</w:t>
            </w:r>
          </w:p>
        </w:tc>
        <w:tc>
          <w:tcPr>
            <w:tcW w:w="1701" w:type="dxa"/>
          </w:tcPr>
          <w:p w:rsidR="00450E12" w:rsidRPr="00450E12" w:rsidRDefault="00450E12" w:rsidP="0075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Учащиеся  6-11 класс</w:t>
            </w:r>
          </w:p>
        </w:tc>
        <w:tc>
          <w:tcPr>
            <w:tcW w:w="3543" w:type="dxa"/>
          </w:tcPr>
          <w:p w:rsidR="00450E12" w:rsidRPr="00450E12" w:rsidRDefault="00450E12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Ремезова М.С., советник по воспитанию</w:t>
            </w:r>
          </w:p>
        </w:tc>
      </w:tr>
      <w:tr w:rsidR="00450E12" w:rsidRPr="00450E12" w:rsidTr="00DB3519">
        <w:tc>
          <w:tcPr>
            <w:tcW w:w="516" w:type="dxa"/>
          </w:tcPr>
          <w:p w:rsidR="00450E12" w:rsidRPr="00450E12" w:rsidRDefault="00450E12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71" w:type="dxa"/>
          </w:tcPr>
          <w:p w:rsidR="00450E12" w:rsidRPr="00450E12" w:rsidRDefault="00450E12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Подведение итогов месячника</w:t>
            </w:r>
          </w:p>
        </w:tc>
        <w:tc>
          <w:tcPr>
            <w:tcW w:w="1701" w:type="dxa"/>
          </w:tcPr>
          <w:p w:rsidR="00450E12" w:rsidRPr="00450E12" w:rsidRDefault="00450E12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27.10.2024</w:t>
            </w:r>
          </w:p>
        </w:tc>
        <w:tc>
          <w:tcPr>
            <w:tcW w:w="1701" w:type="dxa"/>
          </w:tcPr>
          <w:p w:rsidR="00450E12" w:rsidRPr="00450E12" w:rsidRDefault="00450E12" w:rsidP="00DB3519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543" w:type="dxa"/>
          </w:tcPr>
          <w:p w:rsidR="00450E12" w:rsidRPr="00450E12" w:rsidRDefault="00450E12" w:rsidP="00DB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Костина Л.А., руководитель ШМО педагогов-психологов и социальных педагогов, педагог-психолог Тарасова Н. В.</w:t>
            </w:r>
          </w:p>
        </w:tc>
      </w:tr>
    </w:tbl>
    <w:p w:rsidR="0057359F" w:rsidRPr="00450E12" w:rsidRDefault="0057359F" w:rsidP="00DB35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7359F" w:rsidRPr="00450E12" w:rsidSect="008427E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D9"/>
    <w:rsid w:val="000173B1"/>
    <w:rsid w:val="000D662E"/>
    <w:rsid w:val="00364056"/>
    <w:rsid w:val="00374976"/>
    <w:rsid w:val="003A0BC5"/>
    <w:rsid w:val="00450E12"/>
    <w:rsid w:val="0057359F"/>
    <w:rsid w:val="00611747"/>
    <w:rsid w:val="00665E14"/>
    <w:rsid w:val="006F1840"/>
    <w:rsid w:val="006F7EB7"/>
    <w:rsid w:val="00803051"/>
    <w:rsid w:val="008427E8"/>
    <w:rsid w:val="00881541"/>
    <w:rsid w:val="008F24D9"/>
    <w:rsid w:val="009B7309"/>
    <w:rsid w:val="00AD5A82"/>
    <w:rsid w:val="00B763E4"/>
    <w:rsid w:val="00BF77D8"/>
    <w:rsid w:val="00C10144"/>
    <w:rsid w:val="00C1014E"/>
    <w:rsid w:val="00D70306"/>
    <w:rsid w:val="00D71C32"/>
    <w:rsid w:val="00DA10FD"/>
    <w:rsid w:val="00DB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D9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B763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763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36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D9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B763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763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36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83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4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58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</dc:creator>
  <cp:lastModifiedBy>Наталья</cp:lastModifiedBy>
  <cp:revision>6</cp:revision>
  <cp:lastPrinted>2024-10-09T14:14:00Z</cp:lastPrinted>
  <dcterms:created xsi:type="dcterms:W3CDTF">2024-10-09T14:18:00Z</dcterms:created>
  <dcterms:modified xsi:type="dcterms:W3CDTF">2024-10-10T11:00:00Z</dcterms:modified>
</cp:coreProperties>
</file>