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6F" w:rsidRDefault="00DD5F6F"/>
    <w:tbl>
      <w:tblPr>
        <w:tblStyle w:val="a5"/>
        <w:tblW w:w="1087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487"/>
      </w:tblGrid>
      <w:tr w:rsidR="009F613A" w:rsidRPr="0078356F" w:rsidTr="00C5465A">
        <w:trPr>
          <w:trHeight w:val="1297"/>
        </w:trPr>
        <w:tc>
          <w:tcPr>
            <w:tcW w:w="5388" w:type="dxa"/>
          </w:tcPr>
          <w:p w:rsidR="009F613A" w:rsidRPr="0078356F" w:rsidRDefault="009F613A" w:rsidP="00C5465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                                       учреждение                                                                                            «Средняя общеобразовательная школа» с.Койгородок     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МБОУ«</w:t>
            </w:r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СОШ»с.Койгородок</w:t>
            </w:r>
            <w:proofErr w:type="spell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)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Шöр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школа»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Койгорт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сиктса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муниципальнöй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велöдан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сьöмкуд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учреждение                                                                                                        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F613A" w:rsidRPr="0078356F" w:rsidRDefault="009F613A" w:rsidP="00C5465A">
            <w:pPr>
              <w:tabs>
                <w:tab w:val="left" w:pos="58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Луговой переулок,12а, с.Койгородок                                                             Республика Коми, 168170     </w:t>
            </w:r>
          </w:p>
          <w:p w:rsidR="009F613A" w:rsidRPr="0078356F" w:rsidRDefault="009F613A" w:rsidP="00C5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Тел./факс: (8.82132)9-19-59                                                                     </w:t>
            </w:r>
          </w:p>
          <w:p w:rsidR="00863165" w:rsidRPr="00863165" w:rsidRDefault="00863165" w:rsidP="0086316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3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631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3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_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koyg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edu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rkomil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863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863165" w:rsidRPr="00863165" w:rsidRDefault="00863165" w:rsidP="00C5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https://shkolakojgorodok.gosuslugi.ru/</w:t>
              </w:r>
            </w:hyperlink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«__</w:t>
            </w:r>
            <w:r w:rsidR="00032CB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gramStart"/>
            <w:r w:rsidR="00032CBE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="00032CB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________________________2024 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года №____________                                         </w:t>
            </w:r>
          </w:p>
          <w:p w:rsidR="009F613A" w:rsidRPr="0078356F" w:rsidRDefault="009F613A" w:rsidP="008F68A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Зачислить в   1  _______ класс                           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Приказ № _____________________________________________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«____» ____________</w:t>
            </w:r>
            <w:r w:rsidR="00E15C2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032CBE">
              <w:rPr>
                <w:rFonts w:ascii="Times New Roman" w:hAnsi="Times New Roman" w:cs="Times New Roman"/>
                <w:sz w:val="18"/>
                <w:szCs w:val="18"/>
              </w:rPr>
              <w:t>_2024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 ____________________________ </w:t>
            </w: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Э.А.Кораева</w:t>
            </w:r>
            <w:proofErr w:type="spellEnd"/>
          </w:p>
          <w:p w:rsidR="009F613A" w:rsidRPr="0078356F" w:rsidRDefault="009F613A" w:rsidP="00C5465A">
            <w:pPr>
              <w:ind w:left="-567" w:hanging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F613A" w:rsidRPr="0078356F" w:rsidRDefault="009F613A" w:rsidP="00C5465A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7" w:type="dxa"/>
          </w:tcPr>
          <w:p w:rsidR="009F613A" w:rsidRPr="0078356F" w:rsidRDefault="009F613A" w:rsidP="00C5465A">
            <w:pPr>
              <w:tabs>
                <w:tab w:val="left" w:pos="5872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МБОУ «СОШ» с.Койгородок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Кораевой</w:t>
            </w:r>
            <w:proofErr w:type="spell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Эльвире Александровне                                         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_______________________________________________________,                                                                                                           </w:t>
            </w:r>
          </w:p>
          <w:p w:rsidR="009F613A" w:rsidRPr="0078356F" w:rsidRDefault="009F613A" w:rsidP="00C5465A">
            <w:pPr>
              <w:tabs>
                <w:tab w:val="left" w:pos="7980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О.родителя</w:t>
            </w:r>
            <w:proofErr w:type="spellEnd"/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(законного представителя)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проживающего (ей) по адресу:                                                  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                                                                         ул._____________________________________________________                                                                                                                    дом_________ кв.________________________________________                                                                                                                    контактные телефоны:____________________________________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эл.почта</w:t>
            </w:r>
            <w:proofErr w:type="spellEnd"/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</w:t>
            </w:r>
          </w:p>
          <w:p w:rsidR="009F613A" w:rsidRPr="0078356F" w:rsidRDefault="009F613A" w:rsidP="00C5465A">
            <w:pPr>
              <w:ind w:left="177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72CF" w:rsidRPr="00C51830" w:rsidRDefault="002C72CF" w:rsidP="00DD5F6F">
      <w:pPr>
        <w:tabs>
          <w:tab w:val="left" w:pos="52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53204D" w:rsidRPr="00C51830" w:rsidRDefault="0053204D" w:rsidP="00C5183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1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F0F47" w:rsidRPr="00C51830" w:rsidRDefault="00DF0F47" w:rsidP="00C5183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F47" w:rsidRPr="00C51830" w:rsidRDefault="00DF0F47" w:rsidP="00C51830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F3505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Прошу зачислитьмоего сына (мою дочь)</w:t>
      </w:r>
      <w:r w:rsidRPr="002C6A52">
        <w:rPr>
          <w:rFonts w:ascii="Times New Roman" w:hAnsi="Times New Roman" w:cs="Times New Roman"/>
          <w:b/>
          <w:sz w:val="20"/>
          <w:szCs w:val="20"/>
        </w:rPr>
        <w:t xml:space="preserve"> __________________</w:t>
      </w: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F3505" w:rsidRPr="002C6A52" w:rsidRDefault="007F3505" w:rsidP="002C6A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 ребёнка)</w:t>
      </w:r>
    </w:p>
    <w:p w:rsidR="007F3505" w:rsidRPr="002C6A52" w:rsidRDefault="007F3505" w:rsidP="002C6A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6A52">
        <w:rPr>
          <w:rFonts w:ascii="Times New Roman" w:hAnsi="Times New Roman" w:cs="Times New Roman"/>
          <w:b/>
          <w:sz w:val="20"/>
          <w:szCs w:val="20"/>
        </w:rPr>
        <w:t xml:space="preserve"> ______________</w:t>
      </w:r>
      <w:r w:rsidR="002C6A52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Pr="002C6A52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2C6A52"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Pr="002C6A52">
        <w:rPr>
          <w:rFonts w:ascii="Times New Roman" w:hAnsi="Times New Roman" w:cs="Times New Roman"/>
          <w:b/>
          <w:sz w:val="20"/>
          <w:szCs w:val="20"/>
        </w:rPr>
        <w:t>,</w:t>
      </w:r>
    </w:p>
    <w:p w:rsidR="007F3505" w:rsidRPr="002C6A52" w:rsidRDefault="007F3505" w:rsidP="002C6A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6A52" w:rsidRDefault="007F3505" w:rsidP="002C6A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</w:t>
      </w:r>
      <w:r w:rsidRPr="002C6A52">
        <w:rPr>
          <w:rFonts w:ascii="Times New Roman" w:hAnsi="Times New Roman" w:cs="Times New Roman"/>
          <w:sz w:val="20"/>
          <w:szCs w:val="20"/>
        </w:rPr>
        <w:t xml:space="preserve"> года рождения, проживающего</w:t>
      </w:r>
      <w:r w:rsidR="00DF0F47" w:rsidRPr="002C6A52">
        <w:rPr>
          <w:rFonts w:ascii="Times New Roman" w:hAnsi="Times New Roman" w:cs="Times New Roman"/>
          <w:sz w:val="20"/>
          <w:szCs w:val="20"/>
        </w:rPr>
        <w:t xml:space="preserve"> (ей) </w:t>
      </w:r>
      <w:r w:rsidRPr="002C6A52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2C6A52">
        <w:rPr>
          <w:rFonts w:ascii="Times New Roman" w:hAnsi="Times New Roman" w:cs="Times New Roman"/>
          <w:sz w:val="20"/>
          <w:szCs w:val="20"/>
        </w:rPr>
        <w:t>адресу</w:t>
      </w:r>
      <w:r w:rsidR="002C6A52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2C6A52">
        <w:rPr>
          <w:rFonts w:ascii="Times New Roman" w:hAnsi="Times New Roman" w:cs="Times New Roman"/>
          <w:sz w:val="20"/>
          <w:szCs w:val="20"/>
        </w:rPr>
        <w:t>____________________</w:t>
      </w:r>
      <w:r w:rsidRPr="002C6A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505" w:rsidRPr="002C6A52" w:rsidRDefault="002C6A52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</w:p>
    <w:p w:rsidR="007F3505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F68AE" w:rsidRPr="002C6A52" w:rsidRDefault="008F68AE" w:rsidP="002C6A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68AE" w:rsidRPr="002C6A52" w:rsidRDefault="008F68AE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F3505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F47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в первый </w:t>
      </w:r>
      <w:proofErr w:type="gramStart"/>
      <w:r w:rsidRPr="002C6A52">
        <w:rPr>
          <w:rFonts w:ascii="Times New Roman" w:hAnsi="Times New Roman" w:cs="Times New Roman"/>
          <w:sz w:val="20"/>
          <w:szCs w:val="20"/>
        </w:rPr>
        <w:t>класс</w:t>
      </w:r>
      <w:r w:rsidR="00DF0F47" w:rsidRPr="002C6A52">
        <w:rPr>
          <w:rFonts w:ascii="Times New Roman" w:hAnsi="Times New Roman" w:cs="Times New Roman"/>
          <w:sz w:val="20"/>
          <w:szCs w:val="20"/>
        </w:rPr>
        <w:t xml:space="preserve">  МБОУ</w:t>
      </w:r>
      <w:proofErr w:type="gramEnd"/>
      <w:r w:rsidR="00DF0F47" w:rsidRPr="002C6A52">
        <w:rPr>
          <w:rFonts w:ascii="Times New Roman" w:hAnsi="Times New Roman" w:cs="Times New Roman"/>
          <w:sz w:val="20"/>
          <w:szCs w:val="20"/>
        </w:rPr>
        <w:t xml:space="preserve"> «СОШ» с.Койгородок.</w:t>
      </w:r>
    </w:p>
    <w:p w:rsidR="008F68AE" w:rsidRPr="002C6A52" w:rsidRDefault="008F68AE" w:rsidP="002C6A5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51B64" w:rsidRPr="002C6A52" w:rsidRDefault="00351B64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К заявлению прилагаются:</w:t>
      </w:r>
    </w:p>
    <w:p w:rsidR="00351B64" w:rsidRPr="002C6A52" w:rsidRDefault="00351B64" w:rsidP="002C6A52">
      <w:pPr>
        <w:numPr>
          <w:ilvl w:val="0"/>
          <w:numId w:val="1"/>
        </w:numPr>
        <w:spacing w:after="0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копия паспорта;</w:t>
      </w:r>
    </w:p>
    <w:p w:rsidR="00351B64" w:rsidRPr="002C6A52" w:rsidRDefault="00C51830" w:rsidP="002C6A52">
      <w:pPr>
        <w:numPr>
          <w:ilvl w:val="0"/>
          <w:numId w:val="1"/>
        </w:numPr>
        <w:spacing w:after="0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копия свидетельства о </w:t>
      </w:r>
      <w:r w:rsidR="00351B64" w:rsidRPr="002C6A52">
        <w:rPr>
          <w:rFonts w:ascii="Times New Roman" w:hAnsi="Times New Roman" w:cs="Times New Roman"/>
          <w:color w:val="000000"/>
          <w:sz w:val="20"/>
          <w:szCs w:val="20"/>
        </w:rPr>
        <w:t>рождении _________________________________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351B64" w:rsidRPr="002C6A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51B64" w:rsidRPr="002C6A52" w:rsidRDefault="00351B64" w:rsidP="002C6A52">
      <w:p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9F613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(ФИО ребёнка)</w:t>
      </w:r>
    </w:p>
    <w:p w:rsidR="00351B64" w:rsidRDefault="00351B64" w:rsidP="002C6A52">
      <w:pPr>
        <w:numPr>
          <w:ilvl w:val="0"/>
          <w:numId w:val="1"/>
        </w:num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копия свидетельства о реги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страции по месту </w:t>
      </w:r>
      <w:proofErr w:type="gramStart"/>
      <w:r w:rsidRPr="002C6A52">
        <w:rPr>
          <w:rFonts w:ascii="Times New Roman" w:hAnsi="Times New Roman" w:cs="Times New Roman"/>
          <w:color w:val="000000"/>
          <w:sz w:val="20"/>
          <w:szCs w:val="20"/>
        </w:rPr>
        <w:t>жительства</w:t>
      </w:r>
      <w:r w:rsidR="002E521D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закрепл</w:t>
      </w:r>
      <w:r w:rsidR="00146D6A" w:rsidRPr="002C6A52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нной территории</w:t>
      </w:r>
      <w:r w:rsidR="00351773" w:rsidRPr="002C6A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C6A52" w:rsidRPr="002C6A52" w:rsidRDefault="002C6A52" w:rsidP="002C6A52">
      <w:p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</w:p>
    <w:p w:rsidR="00A910C8" w:rsidRPr="002C6A52" w:rsidRDefault="00351773" w:rsidP="002C6A52">
      <w:pPr>
        <w:pStyle w:val="a4"/>
        <w:spacing w:after="0" w:line="360" w:lineRule="auto"/>
        <w:ind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C6A52" w:rsidRPr="002C6A52" w:rsidRDefault="002C6A52" w:rsidP="002C6A52">
      <w:p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(ФИО ребёнка)</w:t>
      </w:r>
    </w:p>
    <w:p w:rsidR="00A910C8" w:rsidRPr="002C6A52" w:rsidRDefault="00A910C8" w:rsidP="002C6A52">
      <w:pPr>
        <w:pStyle w:val="a4"/>
        <w:spacing w:after="0" w:line="360" w:lineRule="auto"/>
        <w:ind w:right="1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77D1E" w:rsidRPr="002C6A52" w:rsidRDefault="00A910C8" w:rsidP="002C6A52">
      <w:pPr>
        <w:pStyle w:val="a4"/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351773" w:rsidRPr="002C6A5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FD2599" w:rsidRPr="002C6A52" w:rsidRDefault="001F2B86" w:rsidP="002C6A52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C6A5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C6A52">
        <w:rPr>
          <w:rFonts w:ascii="Times New Roman" w:hAnsi="Times New Roman" w:cs="Times New Roman"/>
          <w:sz w:val="20"/>
          <w:szCs w:val="20"/>
        </w:rPr>
        <w:t xml:space="preserve"> </w:t>
      </w:r>
      <w:r w:rsidR="00651562" w:rsidRPr="002C6A52">
        <w:rPr>
          <w:rFonts w:ascii="Times New Roman" w:hAnsi="Times New Roman" w:cs="Times New Roman"/>
          <w:sz w:val="20"/>
          <w:szCs w:val="20"/>
        </w:rPr>
        <w:t>(</w:t>
      </w:r>
      <w:r w:rsidR="00267D9B" w:rsidRPr="002C6A52">
        <w:rPr>
          <w:rFonts w:ascii="Times New Roman" w:hAnsi="Times New Roman" w:cs="Times New Roman"/>
          <w:sz w:val="20"/>
          <w:szCs w:val="20"/>
        </w:rPr>
        <w:t>Иные документы, предоставляемые родителями (законными представителями)</w:t>
      </w:r>
      <w:r w:rsidR="002C6A52">
        <w:rPr>
          <w:rFonts w:ascii="Times New Roman" w:hAnsi="Times New Roman" w:cs="Times New Roman"/>
          <w:sz w:val="20"/>
          <w:szCs w:val="20"/>
        </w:rPr>
        <w:t xml:space="preserve">  </w:t>
      </w:r>
      <w:r w:rsidR="00C51830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2C6A52" w:rsidRDefault="00D059EC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9F613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2C6A52" w:rsidRDefault="002C6A52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C6A52" w:rsidRDefault="002C6A52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C6A52" w:rsidRDefault="002C6A52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910C8" w:rsidRPr="002C6A52" w:rsidRDefault="00D059EC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85050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9F613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85050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5050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расшифровка подписи)</w:t>
      </w:r>
    </w:p>
    <w:p w:rsidR="008F68AE" w:rsidRPr="002C6A52" w:rsidRDefault="008F68AE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C6A52" w:rsidRPr="002C6A52" w:rsidRDefault="002C6A52" w:rsidP="002C6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C6A52" w:rsidRPr="002C6A52" w:rsidRDefault="002C6A52" w:rsidP="002C6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C6A52" w:rsidRDefault="002C6A52" w:rsidP="00E54397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C6A52" w:rsidRDefault="00EB6643" w:rsidP="00E54397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85050A" w:rsidRDefault="00EB6643" w:rsidP="00EB6643">
      <w:pPr>
        <w:spacing w:line="360" w:lineRule="auto"/>
        <w:ind w:left="-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861D6" w:rsidRPr="002C6A52">
        <w:rPr>
          <w:rFonts w:ascii="Times New Roman" w:hAnsi="Times New Roman" w:cs="Times New Roman"/>
          <w:sz w:val="20"/>
          <w:szCs w:val="20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«Койгородский» о закрепленной территории, образовательными программами начального общего, основного общего, среднего общего образования, реализуемыми  Учреждением, условиями и режимом организации учебно-воспитательного  процесса, в т.ч. Правилами внутреннего распорядка учащихся МБОУ «СОШ» с. Койгородок, Правилами приёма на обучение в МБОУ «СОШ» с.Койгородок и </w:t>
      </w:r>
      <w:r w:rsidR="0085050A" w:rsidRPr="002C6A52">
        <w:rPr>
          <w:rFonts w:ascii="Times New Roman" w:hAnsi="Times New Roman" w:cs="Times New Roman"/>
          <w:sz w:val="20"/>
          <w:szCs w:val="20"/>
        </w:rPr>
        <w:t>другими документами по образовательной деятельности  ознакомлен (а)___________________________________.</w:t>
      </w:r>
    </w:p>
    <w:p w:rsidR="00EB6643" w:rsidRPr="002C6A52" w:rsidRDefault="00EB6643" w:rsidP="00EB66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6A52">
        <w:rPr>
          <w:rFonts w:ascii="Times New Roman" w:hAnsi="Times New Roman" w:cs="Times New Roman"/>
          <w:sz w:val="20"/>
          <w:szCs w:val="20"/>
        </w:rPr>
        <w:t>(подпись)</w:t>
      </w:r>
    </w:p>
    <w:p w:rsidR="00EB6643" w:rsidRDefault="001F1558" w:rsidP="00EB66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______________________________________________________________________________________, </w:t>
      </w:r>
    </w:p>
    <w:p w:rsidR="00EB6643" w:rsidRDefault="001F1558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даю согласие на</w:t>
      </w:r>
      <w:r w:rsidR="00EB6643">
        <w:rPr>
          <w:rFonts w:ascii="Times New Roman" w:hAnsi="Times New Roman" w:cs="Times New Roman"/>
          <w:sz w:val="20"/>
          <w:szCs w:val="20"/>
        </w:rPr>
        <w:t xml:space="preserve"> </w:t>
      </w:r>
      <w:r w:rsidRPr="002C6A52">
        <w:rPr>
          <w:rFonts w:ascii="Times New Roman" w:hAnsi="Times New Roman" w:cs="Times New Roman"/>
          <w:sz w:val="20"/>
          <w:szCs w:val="20"/>
        </w:rPr>
        <w:t>размещение, обработку и использование моих персональных данных (пасп</w:t>
      </w:r>
      <w:r w:rsidR="00EB6643">
        <w:rPr>
          <w:rFonts w:ascii="Times New Roman" w:hAnsi="Times New Roman" w:cs="Times New Roman"/>
          <w:sz w:val="20"/>
          <w:szCs w:val="20"/>
        </w:rPr>
        <w:t>орт – серия, номер, когда и кем выдан)</w:t>
      </w:r>
    </w:p>
    <w:p w:rsidR="00EB6643" w:rsidRDefault="00EB6643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</w:t>
      </w:r>
    </w:p>
    <w:p w:rsidR="00EB6643" w:rsidRDefault="001F1558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_____________________________</w:t>
      </w:r>
      <w:r w:rsidR="00ED5EB3"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___________________</w:t>
      </w:r>
    </w:p>
    <w:p w:rsidR="00ED5EB3" w:rsidRPr="002C6A52" w:rsidRDefault="001F1558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и персональных данных моего ребёнка в информационной системе персональных данных учащихся МБОУ «СОШ» с.Койгородок в целях организации образовательной деятельности при оказании муниципальной услуги различными способами: сбор, запись, систематизацию, накопление, хранение, уточнение, извлечение, использование, в том числе путем осуществления автоматизированного анализа персональных данных </w:t>
      </w:r>
      <w:r w:rsidR="00EB6643">
        <w:rPr>
          <w:rFonts w:ascii="Times New Roman" w:hAnsi="Times New Roman" w:cs="Times New Roman"/>
          <w:sz w:val="20"/>
          <w:szCs w:val="20"/>
        </w:rPr>
        <w:t xml:space="preserve">без ограничения срока действий и (или) на срок обучения </w:t>
      </w:r>
      <w:r w:rsidRPr="002C6A52">
        <w:rPr>
          <w:rFonts w:ascii="Times New Roman" w:hAnsi="Times New Roman" w:cs="Times New Roman"/>
          <w:sz w:val="20"/>
          <w:szCs w:val="20"/>
        </w:rPr>
        <w:t>в Учреждении)</w:t>
      </w:r>
    </w:p>
    <w:p w:rsidR="001F1558" w:rsidRPr="002C6A52" w:rsidRDefault="001F1558" w:rsidP="00E543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______.</w:t>
      </w:r>
    </w:p>
    <w:p w:rsidR="001F1558" w:rsidRPr="002C6A52" w:rsidRDefault="001F1558" w:rsidP="00A05D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(подпись)</w:t>
      </w:r>
    </w:p>
    <w:p w:rsidR="00880D21" w:rsidRPr="002C6A52" w:rsidRDefault="00880D21" w:rsidP="00ED5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Я проинформирован (а), что под обработкой данных понимаются действия (операции) с персональными данными в рамках выполнения Федерального закона от 27.07.2006 г № 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</w:t>
      </w:r>
      <w:r w:rsidR="00C51830" w:rsidRPr="002C6A52">
        <w:rPr>
          <w:rFonts w:ascii="Times New Roman" w:hAnsi="Times New Roman" w:cs="Times New Roman"/>
          <w:sz w:val="20"/>
          <w:szCs w:val="20"/>
        </w:rPr>
        <w:t xml:space="preserve">письменной форме в любое </w:t>
      </w:r>
      <w:proofErr w:type="gramStart"/>
      <w:r w:rsidR="00C51830" w:rsidRPr="002C6A52">
        <w:rPr>
          <w:rFonts w:ascii="Times New Roman" w:hAnsi="Times New Roman" w:cs="Times New Roman"/>
          <w:sz w:val="20"/>
          <w:szCs w:val="20"/>
        </w:rPr>
        <w:t>время</w:t>
      </w:r>
      <w:r w:rsidR="00ED5EB3" w:rsidRPr="002C6A52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2C6A5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C6A52">
        <w:rPr>
          <w:rFonts w:ascii="Times New Roman" w:hAnsi="Times New Roman" w:cs="Times New Roman"/>
          <w:sz w:val="20"/>
          <w:szCs w:val="20"/>
        </w:rPr>
        <w:t>.</w:t>
      </w:r>
    </w:p>
    <w:p w:rsidR="00880D21" w:rsidRPr="00C51830" w:rsidRDefault="00880D21" w:rsidP="00ED5EB3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(подпись)</w:t>
      </w:r>
    </w:p>
    <w:p w:rsidR="00880D21" w:rsidRPr="00C51830" w:rsidRDefault="00880D21" w:rsidP="00ED5EB3">
      <w:pPr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E26B2C" w:rsidRPr="00C51830" w:rsidRDefault="00032CBE" w:rsidP="00E54397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«______»_______________2024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года                     _________</w:t>
      </w:r>
      <w:r w:rsidR="00C51830">
        <w:rPr>
          <w:rFonts w:ascii="Times New Roman" w:hAnsi="Times New Roman" w:cs="Times New Roman"/>
          <w:color w:val="000000"/>
          <w:sz w:val="18"/>
          <w:szCs w:val="18"/>
        </w:rPr>
        <w:t xml:space="preserve">__________               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_________________________________</w:t>
      </w:r>
    </w:p>
    <w:p w:rsidR="00E26B2C" w:rsidRPr="00C51830" w:rsidRDefault="00ED5EB3" w:rsidP="00ED5EB3">
      <w:pPr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277D1E" w:rsidRPr="00C51830" w:rsidRDefault="00277D1E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7D1E" w:rsidRPr="00C51830" w:rsidRDefault="00277D1E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277D1E" w:rsidRPr="00C51830" w:rsidSect="00EB6643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00D9D"/>
    <w:multiLevelType w:val="hybridMultilevel"/>
    <w:tmpl w:val="BFF8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D"/>
    <w:rsid w:val="00032CBE"/>
    <w:rsid w:val="00042F24"/>
    <w:rsid w:val="000861D6"/>
    <w:rsid w:val="00146D6A"/>
    <w:rsid w:val="001E0E9C"/>
    <w:rsid w:val="001F1558"/>
    <w:rsid w:val="001F2B86"/>
    <w:rsid w:val="0022137C"/>
    <w:rsid w:val="00227545"/>
    <w:rsid w:val="002574C3"/>
    <w:rsid w:val="00267D9B"/>
    <w:rsid w:val="00277D1E"/>
    <w:rsid w:val="00287979"/>
    <w:rsid w:val="002C6A52"/>
    <w:rsid w:val="002C72CF"/>
    <w:rsid w:val="002E06D2"/>
    <w:rsid w:val="002E521D"/>
    <w:rsid w:val="00351773"/>
    <w:rsid w:val="00351B64"/>
    <w:rsid w:val="003E783E"/>
    <w:rsid w:val="004115FC"/>
    <w:rsid w:val="004817A8"/>
    <w:rsid w:val="0053204D"/>
    <w:rsid w:val="00570541"/>
    <w:rsid w:val="00651562"/>
    <w:rsid w:val="00691462"/>
    <w:rsid w:val="006D7F6E"/>
    <w:rsid w:val="00716192"/>
    <w:rsid w:val="00721E74"/>
    <w:rsid w:val="0073630D"/>
    <w:rsid w:val="007F3505"/>
    <w:rsid w:val="0085050A"/>
    <w:rsid w:val="00863165"/>
    <w:rsid w:val="00880D21"/>
    <w:rsid w:val="008F68AE"/>
    <w:rsid w:val="009B6DD4"/>
    <w:rsid w:val="009F613A"/>
    <w:rsid w:val="00A05DD5"/>
    <w:rsid w:val="00A910C8"/>
    <w:rsid w:val="00AA0D17"/>
    <w:rsid w:val="00AF6838"/>
    <w:rsid w:val="00B12317"/>
    <w:rsid w:val="00BB06E2"/>
    <w:rsid w:val="00C4401E"/>
    <w:rsid w:val="00C51830"/>
    <w:rsid w:val="00C762CC"/>
    <w:rsid w:val="00D059EC"/>
    <w:rsid w:val="00DD5F6F"/>
    <w:rsid w:val="00DF0F47"/>
    <w:rsid w:val="00E15C2A"/>
    <w:rsid w:val="00E22AD0"/>
    <w:rsid w:val="00E26B2C"/>
    <w:rsid w:val="00E54397"/>
    <w:rsid w:val="00E73073"/>
    <w:rsid w:val="00E959FC"/>
    <w:rsid w:val="00EB6643"/>
    <w:rsid w:val="00EC0EDC"/>
    <w:rsid w:val="00ED5EB3"/>
    <w:rsid w:val="00FD2599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7E8A"/>
  <w15:docId w15:val="{E329138F-8BF0-4050-8F9D-259CB677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8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773"/>
    <w:pPr>
      <w:ind w:left="720"/>
      <w:contextualSpacing/>
    </w:pPr>
  </w:style>
  <w:style w:type="table" w:styleId="a5">
    <w:name w:val="Table Grid"/>
    <w:basedOn w:val="a1"/>
    <w:uiPriority w:val="59"/>
    <w:rsid w:val="002C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kojgorodo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_koyg@edu.rkom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F2FC-0516-4560-B324-90F25DA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2024-03-15T12:13:00Z</cp:lastPrinted>
  <dcterms:created xsi:type="dcterms:W3CDTF">2024-03-15T12:15:00Z</dcterms:created>
  <dcterms:modified xsi:type="dcterms:W3CDTF">2024-03-15T12:15:00Z</dcterms:modified>
</cp:coreProperties>
</file>