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369" w:rsidRPr="00C43AE5" w:rsidRDefault="00D74369" w:rsidP="00F35530">
      <w:pPr>
        <w:spacing w:after="0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C43AE5">
        <w:rPr>
          <w:rFonts w:ascii="Times New Roman" w:hAnsi="Times New Roman"/>
          <w:b/>
          <w:color w:val="0F243E" w:themeColor="text2" w:themeShade="80"/>
          <w:sz w:val="28"/>
          <w:szCs w:val="28"/>
        </w:rPr>
        <w:t>Муниципальное бюджетное общеобразовательное учреждение</w:t>
      </w:r>
    </w:p>
    <w:p w:rsidR="00D74369" w:rsidRPr="00C43AE5" w:rsidRDefault="00D74369" w:rsidP="00F35530">
      <w:pPr>
        <w:spacing w:after="0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C43AE5">
        <w:rPr>
          <w:rFonts w:ascii="Times New Roman" w:hAnsi="Times New Roman"/>
          <w:b/>
          <w:color w:val="0F243E" w:themeColor="text2" w:themeShade="80"/>
          <w:sz w:val="28"/>
          <w:szCs w:val="28"/>
        </w:rPr>
        <w:t>"Средняя общеобразовательная школа" с. Койгородок</w:t>
      </w:r>
    </w:p>
    <w:p w:rsidR="00CE2B43" w:rsidRDefault="009F45DA" w:rsidP="00CE2B43">
      <w:pPr>
        <w:spacing w:after="0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C43AE5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(МБОУ «СОШ» </w:t>
      </w:r>
      <w:proofErr w:type="spellStart"/>
      <w:r w:rsidRPr="00C43AE5">
        <w:rPr>
          <w:rFonts w:ascii="Times New Roman" w:hAnsi="Times New Roman"/>
          <w:b/>
          <w:color w:val="0F243E" w:themeColor="text2" w:themeShade="80"/>
          <w:sz w:val="28"/>
          <w:szCs w:val="28"/>
        </w:rPr>
        <w:t>с.Койгородок</w:t>
      </w:r>
      <w:proofErr w:type="spellEnd"/>
      <w:r w:rsidRPr="00C43AE5">
        <w:rPr>
          <w:rFonts w:ascii="Times New Roman" w:hAnsi="Times New Roman"/>
          <w:b/>
          <w:color w:val="0F243E" w:themeColor="text2" w:themeShade="80"/>
          <w:sz w:val="28"/>
          <w:szCs w:val="28"/>
        </w:rPr>
        <w:t>)</w:t>
      </w:r>
    </w:p>
    <w:p w:rsidR="00D74369" w:rsidRDefault="00CE2B43" w:rsidP="00CE2B43">
      <w:pPr>
        <w:spacing w:after="0"/>
        <w:jc w:val="center"/>
        <w:rPr>
          <w:noProof/>
        </w:rPr>
      </w:pPr>
      <w:r w:rsidRPr="00756BD4">
        <w:rPr>
          <w:rFonts w:ascii="Times New Roman" w:hAnsi="Times New Roman" w:cs="Times New Roman"/>
          <w:b/>
        </w:rPr>
        <w:t>«</w:t>
      </w:r>
      <w:proofErr w:type="spellStart"/>
      <w:r w:rsidRPr="00756BD4">
        <w:rPr>
          <w:rFonts w:ascii="Times New Roman" w:hAnsi="Times New Roman" w:cs="Times New Roman"/>
          <w:b/>
        </w:rPr>
        <w:t>Шöр</w:t>
      </w:r>
      <w:proofErr w:type="spellEnd"/>
      <w:r w:rsidRPr="00756BD4">
        <w:rPr>
          <w:rFonts w:ascii="Times New Roman" w:hAnsi="Times New Roman" w:cs="Times New Roman"/>
          <w:b/>
        </w:rPr>
        <w:t xml:space="preserve"> школа» </w:t>
      </w:r>
      <w:proofErr w:type="spellStart"/>
      <w:r w:rsidRPr="00756BD4">
        <w:rPr>
          <w:rFonts w:ascii="Times New Roman" w:hAnsi="Times New Roman" w:cs="Times New Roman"/>
          <w:b/>
        </w:rPr>
        <w:t>Койгорт</w:t>
      </w:r>
      <w:proofErr w:type="spellEnd"/>
      <w:r w:rsidRPr="00756BD4">
        <w:rPr>
          <w:rFonts w:ascii="Times New Roman" w:hAnsi="Times New Roman" w:cs="Times New Roman"/>
          <w:b/>
        </w:rPr>
        <w:t xml:space="preserve"> </w:t>
      </w:r>
      <w:proofErr w:type="spellStart"/>
      <w:r w:rsidRPr="00756BD4">
        <w:rPr>
          <w:rFonts w:ascii="Times New Roman" w:hAnsi="Times New Roman" w:cs="Times New Roman"/>
          <w:b/>
        </w:rPr>
        <w:t>сиктса</w:t>
      </w:r>
      <w:proofErr w:type="spellEnd"/>
      <w:r w:rsidRPr="00756BD4">
        <w:rPr>
          <w:rFonts w:ascii="Times New Roman" w:hAnsi="Times New Roman" w:cs="Times New Roman"/>
          <w:b/>
        </w:rPr>
        <w:t xml:space="preserve"> </w:t>
      </w:r>
      <w:proofErr w:type="spellStart"/>
      <w:r w:rsidRPr="00756BD4">
        <w:rPr>
          <w:rFonts w:ascii="Times New Roman" w:hAnsi="Times New Roman" w:cs="Times New Roman"/>
          <w:b/>
        </w:rPr>
        <w:t>муниципальнöй</w:t>
      </w:r>
      <w:proofErr w:type="spellEnd"/>
      <w:r w:rsidRPr="00756BD4">
        <w:rPr>
          <w:rFonts w:ascii="Times New Roman" w:hAnsi="Times New Roman" w:cs="Times New Roman"/>
          <w:b/>
        </w:rPr>
        <w:t xml:space="preserve"> </w:t>
      </w:r>
      <w:proofErr w:type="spellStart"/>
      <w:r w:rsidRPr="00756BD4">
        <w:rPr>
          <w:rFonts w:ascii="Times New Roman" w:hAnsi="Times New Roman" w:cs="Times New Roman"/>
          <w:b/>
        </w:rPr>
        <w:t>велöдан</w:t>
      </w:r>
      <w:proofErr w:type="spellEnd"/>
      <w:r w:rsidRPr="00756BD4">
        <w:rPr>
          <w:rFonts w:ascii="Times New Roman" w:hAnsi="Times New Roman" w:cs="Times New Roman"/>
          <w:b/>
        </w:rPr>
        <w:t xml:space="preserve"> </w:t>
      </w:r>
      <w:proofErr w:type="spellStart"/>
      <w:r w:rsidRPr="00756BD4">
        <w:rPr>
          <w:rFonts w:ascii="Times New Roman" w:hAnsi="Times New Roman" w:cs="Times New Roman"/>
          <w:b/>
        </w:rPr>
        <w:t>сьöмкуд</w:t>
      </w:r>
      <w:proofErr w:type="spellEnd"/>
      <w:r w:rsidRPr="00756BD4">
        <w:rPr>
          <w:rFonts w:ascii="Times New Roman" w:hAnsi="Times New Roman" w:cs="Times New Roman"/>
          <w:b/>
        </w:rPr>
        <w:t xml:space="preserve"> учреждение</w:t>
      </w:r>
      <w:r>
        <w:rPr>
          <w:noProof/>
        </w:rPr>
        <w:t xml:space="preserve"> </w:t>
      </w:r>
    </w:p>
    <w:p w:rsidR="00CE2B43" w:rsidRPr="00CE2B43" w:rsidRDefault="00CE2B43" w:rsidP="00CE2B43">
      <w:pPr>
        <w:spacing w:after="0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822225" w:rsidRDefault="00CE2B43" w:rsidP="00E27531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ECDD9E0" wp14:editId="1A2C5A97">
            <wp:simplePos x="0" y="0"/>
            <wp:positionH relativeFrom="column">
              <wp:posOffset>-594360</wp:posOffset>
            </wp:positionH>
            <wp:positionV relativeFrom="paragraph">
              <wp:posOffset>6985</wp:posOffset>
            </wp:positionV>
            <wp:extent cx="1314450" cy="1247775"/>
            <wp:effectExtent l="0" t="0" r="0" b="0"/>
            <wp:wrapThrough wrapText="bothSides">
              <wp:wrapPolygon edited="0">
                <wp:start x="0" y="0"/>
                <wp:lineTo x="0" y="21435"/>
                <wp:lineTo x="21287" y="21435"/>
                <wp:lineTo x="21287" y="0"/>
                <wp:lineTo x="0" y="0"/>
              </wp:wrapPolygon>
            </wp:wrapThrough>
            <wp:docPr id="1" name="Рисунок 1" descr="C:\Users\Ирина\Desktop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Ирина\Desktop\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531">
        <w:rPr>
          <w:rFonts w:ascii="Times New Roman" w:hAnsi="Times New Roman"/>
          <w:color w:val="002060"/>
          <w:sz w:val="24"/>
          <w:szCs w:val="24"/>
        </w:rPr>
        <w:t xml:space="preserve">УТВЕРЖДАЮ                                  </w:t>
      </w:r>
    </w:p>
    <w:p w:rsidR="00E27531" w:rsidRDefault="00E27531" w:rsidP="00E27531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директор МБОУ "СОШ"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с.Койгородок</w:t>
      </w:r>
      <w:proofErr w:type="spellEnd"/>
    </w:p>
    <w:p w:rsidR="00E27531" w:rsidRDefault="00DC193F" w:rsidP="00E27531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CBA516" wp14:editId="7A88E946">
            <wp:simplePos x="0" y="0"/>
            <wp:positionH relativeFrom="column">
              <wp:posOffset>3067050</wp:posOffset>
            </wp:positionH>
            <wp:positionV relativeFrom="paragraph">
              <wp:posOffset>12065</wp:posOffset>
            </wp:positionV>
            <wp:extent cx="638175" cy="413488"/>
            <wp:effectExtent l="0" t="0" r="0" b="0"/>
            <wp:wrapNone/>
            <wp:docPr id="2" name="Рисунок 2" descr="C:\Users\Ирин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49" t="7587" r="39128" b="84534"/>
                    <a:stretch/>
                  </pic:blipFill>
                  <pic:spPr bwMode="auto">
                    <a:xfrm>
                      <a:off x="0" y="0"/>
                      <a:ext cx="647144" cy="41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531" w:rsidRDefault="00E27531" w:rsidP="00E27531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______________________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Э.А.Кораева</w:t>
      </w:r>
      <w:proofErr w:type="spellEnd"/>
    </w:p>
    <w:p w:rsidR="00E27531" w:rsidRDefault="00E27531" w:rsidP="00E27531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                               </w:t>
      </w:r>
      <w:r w:rsidR="00413DF0">
        <w:rPr>
          <w:rFonts w:ascii="Times New Roman" w:hAnsi="Times New Roman"/>
          <w:color w:val="002060"/>
          <w:sz w:val="24"/>
          <w:szCs w:val="24"/>
        </w:rPr>
        <w:t xml:space="preserve">                              </w:t>
      </w:r>
      <w:r w:rsidR="00CE2B43">
        <w:rPr>
          <w:rFonts w:ascii="Times New Roman" w:hAnsi="Times New Roman"/>
          <w:color w:val="002060"/>
          <w:sz w:val="24"/>
          <w:szCs w:val="24"/>
        </w:rPr>
        <w:t xml:space="preserve">               </w:t>
      </w:r>
      <w:r w:rsidR="00413DF0">
        <w:rPr>
          <w:rFonts w:ascii="Times New Roman" w:hAnsi="Times New Roman"/>
          <w:color w:val="002060"/>
          <w:sz w:val="24"/>
          <w:szCs w:val="24"/>
        </w:rPr>
        <w:t>31.08.202</w:t>
      </w:r>
      <w:r w:rsidR="005D657F">
        <w:rPr>
          <w:rFonts w:ascii="Times New Roman" w:hAnsi="Times New Roman"/>
          <w:color w:val="002060"/>
          <w:sz w:val="24"/>
          <w:szCs w:val="24"/>
        </w:rPr>
        <w:t>2</w:t>
      </w:r>
      <w:r>
        <w:rPr>
          <w:rFonts w:ascii="Times New Roman" w:hAnsi="Times New Roman"/>
          <w:color w:val="002060"/>
          <w:sz w:val="24"/>
          <w:szCs w:val="24"/>
        </w:rPr>
        <w:t xml:space="preserve"> года</w:t>
      </w:r>
    </w:p>
    <w:p w:rsidR="00E27531" w:rsidRDefault="00E27531" w:rsidP="00E27531">
      <w:pPr>
        <w:spacing w:after="0" w:line="240" w:lineRule="auto"/>
        <w:rPr>
          <w:color w:val="002060"/>
          <w:sz w:val="24"/>
          <w:szCs w:val="24"/>
        </w:rPr>
      </w:pPr>
      <w:bookmarkStart w:id="0" w:name="_GoBack"/>
      <w:bookmarkEnd w:id="0"/>
    </w:p>
    <w:p w:rsidR="00D74369" w:rsidRPr="00C43AE5" w:rsidRDefault="00D74369" w:rsidP="00E27531">
      <w:pPr>
        <w:spacing w:after="0" w:line="240" w:lineRule="auto"/>
        <w:rPr>
          <w:color w:val="0F243E" w:themeColor="text2" w:themeShade="80"/>
          <w:sz w:val="24"/>
          <w:szCs w:val="24"/>
        </w:rPr>
      </w:pPr>
    </w:p>
    <w:p w:rsidR="00D74369" w:rsidRPr="00C43AE5" w:rsidRDefault="00D74369" w:rsidP="00D74369">
      <w:pPr>
        <w:spacing w:after="0" w:line="240" w:lineRule="auto"/>
        <w:rPr>
          <w:color w:val="0F243E" w:themeColor="text2" w:themeShade="80"/>
          <w:sz w:val="24"/>
          <w:szCs w:val="24"/>
        </w:rPr>
      </w:pPr>
    </w:p>
    <w:p w:rsidR="00D74369" w:rsidRPr="00C43AE5" w:rsidRDefault="00D74369" w:rsidP="00D74369">
      <w:pPr>
        <w:spacing w:after="0" w:line="240" w:lineRule="auto"/>
        <w:rPr>
          <w:color w:val="0F243E" w:themeColor="text2" w:themeShade="80"/>
          <w:sz w:val="24"/>
          <w:szCs w:val="24"/>
        </w:rPr>
      </w:pPr>
    </w:p>
    <w:p w:rsidR="00467D14" w:rsidRPr="00C43AE5" w:rsidRDefault="00D74369" w:rsidP="005C6483">
      <w:p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C43AE5">
        <w:rPr>
          <w:rFonts w:ascii="Times New Roman" w:hAnsi="Times New Roman"/>
          <w:b/>
          <w:color w:val="0F243E" w:themeColor="text2" w:themeShade="80"/>
          <w:sz w:val="28"/>
          <w:szCs w:val="28"/>
        </w:rPr>
        <w:t>График</w:t>
      </w:r>
    </w:p>
    <w:p w:rsidR="00E27531" w:rsidRDefault="00D74369" w:rsidP="00E27531">
      <w:p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C43AE5">
        <w:rPr>
          <w:rFonts w:ascii="Times New Roman" w:hAnsi="Times New Roman"/>
          <w:b/>
          <w:color w:val="0F243E" w:themeColor="text2" w:themeShade="80"/>
          <w:sz w:val="28"/>
          <w:szCs w:val="28"/>
        </w:rPr>
        <w:t>отпуска горячего питания учащихся</w:t>
      </w:r>
    </w:p>
    <w:p w:rsidR="00413DF0" w:rsidRDefault="00465841" w:rsidP="003C3817">
      <w:p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с </w:t>
      </w:r>
      <w:proofErr w:type="gramStart"/>
      <w:r w:rsidR="00B23D5A">
        <w:rPr>
          <w:rFonts w:ascii="Times New Roman" w:hAnsi="Times New Roman"/>
          <w:b/>
          <w:color w:val="0F243E" w:themeColor="text2" w:themeShade="80"/>
          <w:sz w:val="28"/>
          <w:szCs w:val="28"/>
        </w:rPr>
        <w:t>0</w:t>
      </w:r>
      <w:r>
        <w:rPr>
          <w:rFonts w:ascii="Times New Roman" w:hAnsi="Times New Roman"/>
          <w:b/>
          <w:color w:val="0F243E" w:themeColor="text2" w:themeShade="80"/>
          <w:sz w:val="28"/>
          <w:szCs w:val="28"/>
        </w:rPr>
        <w:t>1</w:t>
      </w:r>
      <w:r w:rsidR="005B7688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</w:t>
      </w:r>
      <w:r w:rsidR="00413DF0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сентября</w:t>
      </w:r>
      <w:proofErr w:type="gramEnd"/>
      <w:r w:rsidR="00413DF0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202</w:t>
      </w:r>
      <w:r w:rsidR="005D657F">
        <w:rPr>
          <w:rFonts w:ascii="Times New Roman" w:hAnsi="Times New Roman"/>
          <w:b/>
          <w:color w:val="0F243E" w:themeColor="text2" w:themeShade="80"/>
          <w:sz w:val="28"/>
          <w:szCs w:val="28"/>
        </w:rPr>
        <w:t>2</w:t>
      </w:r>
      <w:r w:rsidR="00413DF0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года </w:t>
      </w:r>
    </w:p>
    <w:p w:rsidR="00D74369" w:rsidRPr="00C43AE5" w:rsidRDefault="00A642D2" w:rsidP="003C3817">
      <w:p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b/>
          <w:color w:val="0F243E" w:themeColor="text2" w:themeShade="80"/>
          <w:sz w:val="28"/>
          <w:szCs w:val="28"/>
        </w:rPr>
        <w:tab/>
      </w:r>
    </w:p>
    <w:tbl>
      <w:tblPr>
        <w:tblStyle w:val="a3"/>
        <w:tblW w:w="0" w:type="auto"/>
        <w:tblInd w:w="25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84"/>
        <w:gridCol w:w="2360"/>
        <w:gridCol w:w="2410"/>
        <w:gridCol w:w="3367"/>
      </w:tblGrid>
      <w:tr w:rsidR="00C43AE5" w:rsidRPr="00F60D43" w:rsidTr="003C3817">
        <w:tc>
          <w:tcPr>
            <w:tcW w:w="1184" w:type="dxa"/>
          </w:tcPr>
          <w:p w:rsidR="00D74369" w:rsidRPr="00F60D43" w:rsidRDefault="00E27531" w:rsidP="00F60D4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F60D4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Классы </w:t>
            </w: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27531" w:rsidRPr="00F60D43" w:rsidRDefault="00E27531" w:rsidP="00F60D4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F60D4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Завтрак               </w:t>
            </w:r>
          </w:p>
          <w:p w:rsidR="003C3817" w:rsidRPr="00F60D43" w:rsidRDefault="003C3817" w:rsidP="00F60D4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  <w:p w:rsidR="00E27531" w:rsidRPr="00F60D43" w:rsidRDefault="00413DF0" w:rsidP="00F60D4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             </w:t>
            </w:r>
            <w:r w:rsidR="00E27531" w:rsidRPr="00F60D4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Время   </w:t>
            </w:r>
          </w:p>
        </w:tc>
        <w:tc>
          <w:tcPr>
            <w:tcW w:w="2410" w:type="dxa"/>
            <w:tcBorders>
              <w:left w:val="single" w:sz="4" w:space="0" w:color="auto"/>
              <w:tr2bl w:val="single" w:sz="4" w:space="0" w:color="auto"/>
            </w:tcBorders>
          </w:tcPr>
          <w:p w:rsidR="00D74369" w:rsidRPr="00F60D43" w:rsidRDefault="00E27531" w:rsidP="00F60D4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F60D4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Обед</w:t>
            </w:r>
          </w:p>
          <w:p w:rsidR="003C3817" w:rsidRPr="00F60D43" w:rsidRDefault="003C3817" w:rsidP="00F60D4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  <w:p w:rsidR="00E27531" w:rsidRPr="00F60D43" w:rsidRDefault="00413DF0" w:rsidP="00F60D4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            </w:t>
            </w:r>
            <w:r w:rsidR="00E27531" w:rsidRPr="00F60D4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Время </w:t>
            </w:r>
          </w:p>
        </w:tc>
        <w:tc>
          <w:tcPr>
            <w:tcW w:w="3367" w:type="dxa"/>
          </w:tcPr>
          <w:p w:rsidR="00D74369" w:rsidRPr="00F60D43" w:rsidRDefault="00E27531" w:rsidP="00F60D4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F60D4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Ответственные </w:t>
            </w:r>
          </w:p>
        </w:tc>
      </w:tr>
      <w:tr w:rsidR="00E27531" w:rsidRPr="00F60D43" w:rsidTr="003C3817">
        <w:tc>
          <w:tcPr>
            <w:tcW w:w="1184" w:type="dxa"/>
          </w:tcPr>
          <w:p w:rsidR="00E27531" w:rsidRPr="00F60D43" w:rsidRDefault="00E27531" w:rsidP="00F60D4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60D4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1-е</w:t>
            </w:r>
          </w:p>
          <w:p w:rsidR="00E27531" w:rsidRPr="00F60D43" w:rsidRDefault="00E27531" w:rsidP="00F60D4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:rsidR="00E27531" w:rsidRPr="00F60D43" w:rsidRDefault="00E27531" w:rsidP="00F60D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0D4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09.</w:t>
            </w:r>
            <w:r w:rsidR="003B1FFE" w:rsidRPr="00F60D4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7531" w:rsidRPr="00F60D43" w:rsidRDefault="007719C0" w:rsidP="00F60D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12.15-12.30</w:t>
            </w:r>
          </w:p>
        </w:tc>
        <w:tc>
          <w:tcPr>
            <w:tcW w:w="3367" w:type="dxa"/>
          </w:tcPr>
          <w:p w:rsidR="00E27531" w:rsidRPr="00F60D43" w:rsidRDefault="001752A8" w:rsidP="00F60D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0D4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</w:t>
            </w:r>
            <w:r w:rsidR="003C3817" w:rsidRPr="00F60D4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лассные руководители </w:t>
            </w:r>
          </w:p>
        </w:tc>
      </w:tr>
      <w:tr w:rsidR="003C3817" w:rsidRPr="00F60D43" w:rsidTr="003C3817">
        <w:tc>
          <w:tcPr>
            <w:tcW w:w="1184" w:type="dxa"/>
          </w:tcPr>
          <w:p w:rsidR="003C3817" w:rsidRPr="00F60D43" w:rsidRDefault="003C3817" w:rsidP="00F60D43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F60D43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2-е</w:t>
            </w:r>
          </w:p>
        </w:tc>
        <w:tc>
          <w:tcPr>
            <w:tcW w:w="2360" w:type="dxa"/>
          </w:tcPr>
          <w:p w:rsidR="003C3817" w:rsidRPr="00F60D43" w:rsidRDefault="001C7CA8" w:rsidP="00F60D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09.46</w:t>
            </w:r>
          </w:p>
        </w:tc>
        <w:tc>
          <w:tcPr>
            <w:tcW w:w="2410" w:type="dxa"/>
          </w:tcPr>
          <w:p w:rsidR="003C3817" w:rsidRPr="00F60D43" w:rsidRDefault="0015088A" w:rsidP="00F60D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13.35-13.45</w:t>
            </w:r>
          </w:p>
        </w:tc>
        <w:tc>
          <w:tcPr>
            <w:tcW w:w="3367" w:type="dxa"/>
          </w:tcPr>
          <w:p w:rsidR="003C3817" w:rsidRPr="00F60D43" w:rsidRDefault="001752A8" w:rsidP="00F60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4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</w:t>
            </w:r>
            <w:r w:rsidR="003C3817" w:rsidRPr="00F60D4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лассные руководители</w:t>
            </w:r>
          </w:p>
        </w:tc>
      </w:tr>
      <w:tr w:rsidR="003C3817" w:rsidRPr="00F60D43" w:rsidTr="003C3817">
        <w:tc>
          <w:tcPr>
            <w:tcW w:w="1184" w:type="dxa"/>
          </w:tcPr>
          <w:p w:rsidR="003C3817" w:rsidRPr="00F60D43" w:rsidRDefault="003C3817" w:rsidP="00F60D43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F60D43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3-е</w:t>
            </w:r>
          </w:p>
        </w:tc>
        <w:tc>
          <w:tcPr>
            <w:tcW w:w="2360" w:type="dxa"/>
          </w:tcPr>
          <w:p w:rsidR="003C3817" w:rsidRPr="00F60D43" w:rsidRDefault="003B1FFE" w:rsidP="00F60D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0D4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09.50</w:t>
            </w:r>
          </w:p>
        </w:tc>
        <w:tc>
          <w:tcPr>
            <w:tcW w:w="2410" w:type="dxa"/>
          </w:tcPr>
          <w:p w:rsidR="003C3817" w:rsidRPr="00F60D43" w:rsidRDefault="0015088A" w:rsidP="00F60D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13.45-13.55</w:t>
            </w:r>
          </w:p>
        </w:tc>
        <w:tc>
          <w:tcPr>
            <w:tcW w:w="3367" w:type="dxa"/>
          </w:tcPr>
          <w:p w:rsidR="003C3817" w:rsidRPr="00F60D43" w:rsidRDefault="001752A8" w:rsidP="00F60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D4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</w:t>
            </w:r>
            <w:r w:rsidR="003C3817" w:rsidRPr="00F60D4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лассные руководители</w:t>
            </w:r>
          </w:p>
        </w:tc>
      </w:tr>
      <w:tr w:rsidR="003C3817" w:rsidRPr="00F60D43" w:rsidTr="003C3817">
        <w:tc>
          <w:tcPr>
            <w:tcW w:w="1184" w:type="dxa"/>
          </w:tcPr>
          <w:p w:rsidR="003C3817" w:rsidRPr="00F60D43" w:rsidRDefault="003C3817" w:rsidP="00F60D43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F60D43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4-е</w:t>
            </w:r>
          </w:p>
        </w:tc>
        <w:tc>
          <w:tcPr>
            <w:tcW w:w="2360" w:type="dxa"/>
          </w:tcPr>
          <w:p w:rsidR="003C3817" w:rsidRPr="00F60D43" w:rsidRDefault="003B1FFE" w:rsidP="00F60D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0D4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09.55</w:t>
            </w:r>
          </w:p>
        </w:tc>
        <w:tc>
          <w:tcPr>
            <w:tcW w:w="2410" w:type="dxa"/>
          </w:tcPr>
          <w:p w:rsidR="003C3817" w:rsidRPr="00F60D43" w:rsidRDefault="0015088A" w:rsidP="00F60D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13.55-14.10</w:t>
            </w:r>
          </w:p>
        </w:tc>
        <w:tc>
          <w:tcPr>
            <w:tcW w:w="3367" w:type="dxa"/>
          </w:tcPr>
          <w:p w:rsidR="003C3817" w:rsidRPr="00F60D43" w:rsidRDefault="001752A8" w:rsidP="00F60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D4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</w:t>
            </w:r>
            <w:r w:rsidR="003C3817" w:rsidRPr="00F60D4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лассные руководители</w:t>
            </w:r>
          </w:p>
        </w:tc>
      </w:tr>
      <w:tr w:rsidR="003C3817" w:rsidRPr="00F60D43" w:rsidTr="003C3817">
        <w:tc>
          <w:tcPr>
            <w:tcW w:w="1184" w:type="dxa"/>
          </w:tcPr>
          <w:p w:rsidR="003C3817" w:rsidRPr="00F60D43" w:rsidRDefault="003C3817" w:rsidP="00892784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F60D43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5-е</w:t>
            </w:r>
            <w:r w:rsidR="00A90A99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, 6-е</w:t>
            </w:r>
            <w:r w:rsidR="00413DF0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,</w:t>
            </w:r>
            <w:r w:rsidR="00A90A99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 7</w:t>
            </w:r>
            <w:r w:rsidR="0089278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-е</w:t>
            </w:r>
            <w:r w:rsidR="00413DF0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360" w:type="dxa"/>
          </w:tcPr>
          <w:p w:rsidR="003C3817" w:rsidRPr="00F60D43" w:rsidRDefault="003C3817" w:rsidP="00F60D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2784" w:rsidRPr="00F60D43" w:rsidRDefault="00892784" w:rsidP="008927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6а-10.51</w:t>
            </w:r>
          </w:p>
          <w:p w:rsidR="003B1FFE" w:rsidRPr="00F60D43" w:rsidRDefault="00892784" w:rsidP="00F60D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5в-10.52</w:t>
            </w:r>
          </w:p>
          <w:p w:rsidR="00892784" w:rsidRDefault="00892784" w:rsidP="008927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6б-10.53</w:t>
            </w:r>
          </w:p>
          <w:p w:rsidR="003B1FFE" w:rsidRPr="00F60D43" w:rsidRDefault="00EC284B" w:rsidP="00F60D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5б-10.54</w:t>
            </w:r>
          </w:p>
          <w:p w:rsidR="00413DF0" w:rsidRDefault="00EC284B" w:rsidP="00CE2B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5а-10.55</w:t>
            </w:r>
          </w:p>
          <w:p w:rsidR="00A90A99" w:rsidRDefault="00892784" w:rsidP="00CE2B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6в-10.56</w:t>
            </w:r>
          </w:p>
          <w:p w:rsidR="00EC284B" w:rsidRPr="00871E4C" w:rsidRDefault="00892784" w:rsidP="00CE2B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7б-1</w:t>
            </w:r>
            <w:r w:rsidR="00871E4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0.58</w:t>
            </w:r>
          </w:p>
          <w:p w:rsidR="00EC284B" w:rsidRPr="00871E4C" w:rsidRDefault="00892784" w:rsidP="00CE2B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7в-1</w:t>
            </w:r>
            <w:r w:rsidR="00871E4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0.59</w:t>
            </w:r>
          </w:p>
        </w:tc>
        <w:tc>
          <w:tcPr>
            <w:tcW w:w="3367" w:type="dxa"/>
          </w:tcPr>
          <w:p w:rsidR="003C3817" w:rsidRPr="00F60D43" w:rsidRDefault="003C3817" w:rsidP="00F60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D4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Учителя – предметники, классные руководители</w:t>
            </w:r>
          </w:p>
        </w:tc>
      </w:tr>
      <w:tr w:rsidR="00CE2B43" w:rsidRPr="00F60D43" w:rsidTr="003C3817">
        <w:tc>
          <w:tcPr>
            <w:tcW w:w="1184" w:type="dxa"/>
          </w:tcPr>
          <w:p w:rsidR="00CE2B43" w:rsidRPr="00F60D43" w:rsidRDefault="00A90A99" w:rsidP="00892784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8-е, </w:t>
            </w:r>
            <w:r w:rsidR="0089278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9-е, 10-е, 11</w:t>
            </w:r>
            <w:r w:rsidR="005D657F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-е</w:t>
            </w:r>
          </w:p>
        </w:tc>
        <w:tc>
          <w:tcPr>
            <w:tcW w:w="2360" w:type="dxa"/>
          </w:tcPr>
          <w:p w:rsidR="00CE2B43" w:rsidRPr="00F60D43" w:rsidRDefault="00CE2B43" w:rsidP="00F60D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1E4C" w:rsidRPr="00DC193F" w:rsidRDefault="00871E4C" w:rsidP="00871E4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7а-11.55</w:t>
            </w:r>
          </w:p>
          <w:p w:rsidR="00CE2B43" w:rsidRPr="00DC193F" w:rsidRDefault="00EC284B" w:rsidP="00CE2B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</w:t>
            </w:r>
            <w:r w:rsidR="00A90A9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-11.5</w:t>
            </w:r>
            <w:r w:rsidR="00871E4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</w:t>
            </w:r>
          </w:p>
          <w:p w:rsidR="00CE2B43" w:rsidRPr="00DC193F" w:rsidRDefault="00EC284B" w:rsidP="00CE2B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</w:t>
            </w:r>
            <w:r w:rsidR="00A90A9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-11.5</w:t>
            </w:r>
            <w:r w:rsidR="00871E4C" w:rsidRPr="00DC193F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</w:t>
            </w:r>
          </w:p>
          <w:p w:rsidR="00CE2B43" w:rsidRPr="00DC193F" w:rsidRDefault="00EC284B" w:rsidP="00CE2B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</w:t>
            </w:r>
            <w:r w:rsidR="00A90A9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r w:rsidR="0089278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-11.5</w:t>
            </w:r>
            <w:r w:rsidR="00871E4C" w:rsidRPr="00DC193F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</w:t>
            </w:r>
          </w:p>
          <w:p w:rsidR="00871E4C" w:rsidRPr="00DC193F" w:rsidRDefault="00871E4C" w:rsidP="00871E4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8г-10.5</w:t>
            </w:r>
            <w:r w:rsidRPr="00DC193F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9</w:t>
            </w:r>
          </w:p>
          <w:p w:rsidR="00CE2B43" w:rsidRDefault="00892784" w:rsidP="00CE2B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9б-12.00</w:t>
            </w:r>
          </w:p>
          <w:p w:rsidR="00A90A99" w:rsidRDefault="00892784" w:rsidP="00CE2B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9в-12.01</w:t>
            </w:r>
          </w:p>
          <w:p w:rsidR="00A90A99" w:rsidRDefault="00892784" w:rsidP="00CE2B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9а-12.02</w:t>
            </w:r>
          </w:p>
          <w:p w:rsidR="00A90A99" w:rsidRDefault="00892784" w:rsidP="00CE2B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10а-12.03</w:t>
            </w:r>
          </w:p>
          <w:p w:rsidR="00EC284B" w:rsidRDefault="00892784" w:rsidP="00CE2B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10б-12.04</w:t>
            </w:r>
          </w:p>
          <w:p w:rsidR="00EC284B" w:rsidRDefault="00892784" w:rsidP="00CE2B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11</w:t>
            </w:r>
            <w:r w:rsidR="005D657F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-12.05</w:t>
            </w:r>
          </w:p>
          <w:p w:rsidR="005D657F" w:rsidRDefault="005D657F" w:rsidP="00CE2B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11б-12.06</w:t>
            </w:r>
          </w:p>
        </w:tc>
        <w:tc>
          <w:tcPr>
            <w:tcW w:w="3367" w:type="dxa"/>
          </w:tcPr>
          <w:p w:rsidR="00CE2B43" w:rsidRPr="00F60D43" w:rsidRDefault="00CE2B43" w:rsidP="00F60D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0D4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Учителя – предметники, классные руководители</w:t>
            </w:r>
          </w:p>
        </w:tc>
      </w:tr>
    </w:tbl>
    <w:p w:rsidR="00A57AE3" w:rsidRPr="00C43AE5" w:rsidRDefault="00A57AE3" w:rsidP="00AE19BF">
      <w:pPr>
        <w:spacing w:line="240" w:lineRule="auto"/>
        <w:rPr>
          <w:color w:val="0F243E" w:themeColor="text2" w:themeShade="80"/>
        </w:rPr>
      </w:pPr>
    </w:p>
    <w:sectPr w:rsidR="00A57AE3" w:rsidRPr="00C43AE5" w:rsidSect="00D743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369"/>
    <w:rsid w:val="00007DEE"/>
    <w:rsid w:val="0012584E"/>
    <w:rsid w:val="0015088A"/>
    <w:rsid w:val="001752A8"/>
    <w:rsid w:val="00175B04"/>
    <w:rsid w:val="001B7FD9"/>
    <w:rsid w:val="001C7CA8"/>
    <w:rsid w:val="001E5C84"/>
    <w:rsid w:val="00235DD1"/>
    <w:rsid w:val="00272377"/>
    <w:rsid w:val="00296C10"/>
    <w:rsid w:val="002F5796"/>
    <w:rsid w:val="00320B78"/>
    <w:rsid w:val="00340F85"/>
    <w:rsid w:val="003A4E3B"/>
    <w:rsid w:val="003B1FFE"/>
    <w:rsid w:val="003C3817"/>
    <w:rsid w:val="00412C0C"/>
    <w:rsid w:val="00413DF0"/>
    <w:rsid w:val="00465841"/>
    <w:rsid w:val="00467D14"/>
    <w:rsid w:val="004903B2"/>
    <w:rsid w:val="004B667C"/>
    <w:rsid w:val="005B2B15"/>
    <w:rsid w:val="005B7688"/>
    <w:rsid w:val="005C6483"/>
    <w:rsid w:val="005D657F"/>
    <w:rsid w:val="005E4B62"/>
    <w:rsid w:val="00662992"/>
    <w:rsid w:val="0066774F"/>
    <w:rsid w:val="00716C7F"/>
    <w:rsid w:val="00757DE8"/>
    <w:rsid w:val="007719C0"/>
    <w:rsid w:val="0079225D"/>
    <w:rsid w:val="007F0863"/>
    <w:rsid w:val="00822225"/>
    <w:rsid w:val="00864D64"/>
    <w:rsid w:val="0087132C"/>
    <w:rsid w:val="00871E4C"/>
    <w:rsid w:val="00892784"/>
    <w:rsid w:val="008A17B2"/>
    <w:rsid w:val="008B329E"/>
    <w:rsid w:val="009800E2"/>
    <w:rsid w:val="009F45DA"/>
    <w:rsid w:val="00A25BED"/>
    <w:rsid w:val="00A52022"/>
    <w:rsid w:val="00A554E3"/>
    <w:rsid w:val="00A55ED0"/>
    <w:rsid w:val="00A57AE3"/>
    <w:rsid w:val="00A642D2"/>
    <w:rsid w:val="00A80D9C"/>
    <w:rsid w:val="00A90A99"/>
    <w:rsid w:val="00AC0E8A"/>
    <w:rsid w:val="00AE19BF"/>
    <w:rsid w:val="00B23D5A"/>
    <w:rsid w:val="00B93C15"/>
    <w:rsid w:val="00BE02BC"/>
    <w:rsid w:val="00C13137"/>
    <w:rsid w:val="00C26C53"/>
    <w:rsid w:val="00C43AE5"/>
    <w:rsid w:val="00C53C4A"/>
    <w:rsid w:val="00CE2B43"/>
    <w:rsid w:val="00D6204D"/>
    <w:rsid w:val="00D74369"/>
    <w:rsid w:val="00DC0E42"/>
    <w:rsid w:val="00DC193F"/>
    <w:rsid w:val="00E27531"/>
    <w:rsid w:val="00E6187D"/>
    <w:rsid w:val="00EC284B"/>
    <w:rsid w:val="00F04AEB"/>
    <w:rsid w:val="00F34D97"/>
    <w:rsid w:val="00F35530"/>
    <w:rsid w:val="00F6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836FF-55EF-47C1-A56A-FD784AD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3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3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B4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463D-2FD5-484F-9658-1FE53C1D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UVR</cp:lastModifiedBy>
  <cp:revision>90</cp:revision>
  <cp:lastPrinted>2022-09-05T04:24:00Z</cp:lastPrinted>
  <dcterms:created xsi:type="dcterms:W3CDTF">2014-09-12T10:37:00Z</dcterms:created>
  <dcterms:modified xsi:type="dcterms:W3CDTF">2023-08-04T06:04:00Z</dcterms:modified>
</cp:coreProperties>
</file>