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E3C" w:rsidRPr="005F4B32" w:rsidRDefault="00677E3C" w:rsidP="00677E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B32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677E3C" w:rsidRPr="005F4B32" w:rsidRDefault="00677E3C" w:rsidP="00677E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B32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школа» с. Койгородок</w:t>
      </w:r>
    </w:p>
    <w:p w:rsidR="00677E3C" w:rsidRPr="005F4B32" w:rsidRDefault="00677E3C" w:rsidP="00677E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B32">
        <w:rPr>
          <w:rFonts w:ascii="Times New Roman" w:hAnsi="Times New Roman" w:cs="Times New Roman"/>
          <w:b/>
          <w:sz w:val="24"/>
          <w:szCs w:val="24"/>
        </w:rPr>
        <w:t>(МБОУ «СОШ» с.Койгородок)</w:t>
      </w:r>
    </w:p>
    <w:p w:rsidR="00677E3C" w:rsidRPr="005F4B32" w:rsidRDefault="00677E3C" w:rsidP="00677E3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4B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proofErr w:type="gramStart"/>
      <w:r w:rsidRPr="005F4B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Ш</w:t>
      </w:r>
      <w:proofErr w:type="gramEnd"/>
      <w:r w:rsidRPr="005F4B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öр школа» Койгорт сиктса муниципальнöй велöдан сьöмкуд учреждение</w:t>
      </w:r>
    </w:p>
    <w:p w:rsidR="00677E3C" w:rsidRDefault="00677E3C" w:rsidP="00677E3C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65A" w:rsidRPr="006F45A5" w:rsidRDefault="00B2765A" w:rsidP="00B276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F45A5">
        <w:rPr>
          <w:rFonts w:ascii="Times New Roman" w:hAnsi="Times New Roman" w:cs="Times New Roman"/>
          <w:b/>
          <w:sz w:val="24"/>
          <w:szCs w:val="24"/>
        </w:rPr>
        <w:t xml:space="preserve">Календарный график </w:t>
      </w:r>
    </w:p>
    <w:p w:rsidR="00B2765A" w:rsidRPr="006F45A5" w:rsidRDefault="00B2765A" w:rsidP="00B276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5A5">
        <w:rPr>
          <w:rFonts w:ascii="Times New Roman" w:hAnsi="Times New Roman" w:cs="Times New Roman"/>
          <w:b/>
          <w:sz w:val="24"/>
          <w:szCs w:val="24"/>
        </w:rPr>
        <w:t>проведения</w:t>
      </w:r>
      <w:bookmarkEnd w:id="0"/>
      <w:r w:rsidRPr="006F45A5">
        <w:rPr>
          <w:rFonts w:ascii="Times New Roman" w:hAnsi="Times New Roman" w:cs="Times New Roman"/>
          <w:b/>
          <w:sz w:val="24"/>
          <w:szCs w:val="24"/>
        </w:rPr>
        <w:t xml:space="preserve"> социально-психологического тестирования </w:t>
      </w:r>
    </w:p>
    <w:p w:rsidR="00B2765A" w:rsidRPr="006F45A5" w:rsidRDefault="00B2765A" w:rsidP="00B276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5A5">
        <w:rPr>
          <w:rFonts w:ascii="Times New Roman" w:hAnsi="Times New Roman" w:cs="Times New Roman"/>
          <w:b/>
          <w:sz w:val="24"/>
          <w:szCs w:val="24"/>
        </w:rPr>
        <w:t>учащихся МБОУ «СОШ» с.Койгородок</w:t>
      </w:r>
    </w:p>
    <w:p w:rsidR="00B2765A" w:rsidRPr="006F45A5" w:rsidRDefault="00B2765A" w:rsidP="00B2765A">
      <w:pPr>
        <w:pStyle w:val="50"/>
        <w:shd w:val="clear" w:color="auto" w:fill="auto"/>
        <w:tabs>
          <w:tab w:val="left" w:pos="7402"/>
        </w:tabs>
        <w:spacing w:line="240" w:lineRule="auto"/>
        <w:ind w:left="6521" w:right="-21"/>
        <w:jc w:val="left"/>
        <w:rPr>
          <w:rFonts w:ascii="Times New Roman" w:hAnsi="Times New Roman" w:cs="Times New Roman"/>
          <w:sz w:val="24"/>
          <w:szCs w:val="24"/>
        </w:rPr>
      </w:pPr>
    </w:p>
    <w:p w:rsidR="00B2765A" w:rsidRPr="006F45A5" w:rsidRDefault="00B2765A" w:rsidP="00B2765A">
      <w:pPr>
        <w:pStyle w:val="50"/>
        <w:shd w:val="clear" w:color="auto" w:fill="auto"/>
        <w:tabs>
          <w:tab w:val="left" w:pos="7402"/>
        </w:tabs>
        <w:spacing w:line="240" w:lineRule="auto"/>
        <w:ind w:left="6521" w:right="-21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2126"/>
        <w:gridCol w:w="1701"/>
        <w:gridCol w:w="3084"/>
      </w:tblGrid>
      <w:tr w:rsidR="00B2765A" w:rsidRPr="006F45A5" w:rsidTr="00E25D87">
        <w:tc>
          <w:tcPr>
            <w:tcW w:w="675" w:type="dxa"/>
          </w:tcPr>
          <w:p w:rsidR="00B2765A" w:rsidRPr="006F45A5" w:rsidRDefault="00B2765A" w:rsidP="00E25D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5A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B2765A" w:rsidRPr="006F45A5" w:rsidRDefault="00B2765A" w:rsidP="00E25D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5A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B2765A" w:rsidRPr="006F45A5" w:rsidRDefault="00B2765A" w:rsidP="00E25D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5A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:rsidR="00B2765A" w:rsidRPr="006F45A5" w:rsidRDefault="00B2765A" w:rsidP="00E25D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5A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084" w:type="dxa"/>
          </w:tcPr>
          <w:p w:rsidR="00B2765A" w:rsidRPr="006F45A5" w:rsidRDefault="00B2765A" w:rsidP="00E25D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5A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2765A" w:rsidRPr="006F45A5" w:rsidTr="00E25D87">
        <w:tc>
          <w:tcPr>
            <w:tcW w:w="675" w:type="dxa"/>
          </w:tcPr>
          <w:p w:rsidR="00B2765A" w:rsidRPr="006F45A5" w:rsidRDefault="00B2765A" w:rsidP="00E25D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A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B2765A" w:rsidRPr="006F45A5" w:rsidRDefault="00B2765A" w:rsidP="00E25D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27.09.2023</w:t>
            </w:r>
          </w:p>
        </w:tc>
        <w:tc>
          <w:tcPr>
            <w:tcW w:w="2126" w:type="dxa"/>
          </w:tcPr>
          <w:p w:rsidR="00B2765A" w:rsidRPr="006F45A5" w:rsidRDefault="00B2765A" w:rsidP="00E25D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1701" w:type="dxa"/>
          </w:tcPr>
          <w:p w:rsidR="00B2765A" w:rsidRPr="006F45A5" w:rsidRDefault="00B2765A" w:rsidP="00E25D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A5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084" w:type="dxa"/>
          </w:tcPr>
          <w:p w:rsidR="00B2765A" w:rsidRPr="006F45A5" w:rsidRDefault="00B2765A" w:rsidP="00E25D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Костина Л.А., педагог-психолог</w:t>
            </w:r>
          </w:p>
        </w:tc>
      </w:tr>
      <w:tr w:rsidR="00B2765A" w:rsidRPr="006F45A5" w:rsidTr="00E25D87">
        <w:tc>
          <w:tcPr>
            <w:tcW w:w="675" w:type="dxa"/>
          </w:tcPr>
          <w:p w:rsidR="00B2765A" w:rsidRPr="006F45A5" w:rsidRDefault="00B2765A" w:rsidP="00E25D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A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B2765A" w:rsidRDefault="00B2765A" w:rsidP="00E25D87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0B11D7"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</w:p>
        </w:tc>
        <w:tc>
          <w:tcPr>
            <w:tcW w:w="2126" w:type="dxa"/>
          </w:tcPr>
          <w:p w:rsidR="00B2765A" w:rsidRPr="006F45A5" w:rsidRDefault="00B2765A" w:rsidP="00E25D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1701" w:type="dxa"/>
          </w:tcPr>
          <w:p w:rsidR="00B2765A" w:rsidRPr="006F45A5" w:rsidRDefault="00B2765A" w:rsidP="00E25D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A5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084" w:type="dxa"/>
          </w:tcPr>
          <w:p w:rsidR="00B2765A" w:rsidRPr="006F45A5" w:rsidRDefault="00B2765A" w:rsidP="00E25D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Костина Л.А., педагог-психолог</w:t>
            </w:r>
          </w:p>
        </w:tc>
      </w:tr>
      <w:tr w:rsidR="00B2765A" w:rsidRPr="006F45A5" w:rsidTr="00E25D87">
        <w:tc>
          <w:tcPr>
            <w:tcW w:w="675" w:type="dxa"/>
          </w:tcPr>
          <w:p w:rsidR="00B2765A" w:rsidRPr="006F45A5" w:rsidRDefault="00B2765A" w:rsidP="00E25D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B2765A" w:rsidRDefault="00B2765A" w:rsidP="00E25D87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0B11D7"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</w:p>
        </w:tc>
        <w:tc>
          <w:tcPr>
            <w:tcW w:w="2126" w:type="dxa"/>
          </w:tcPr>
          <w:p w:rsidR="00B2765A" w:rsidRDefault="00B2765A" w:rsidP="00E25D8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595DC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01" w:type="dxa"/>
          </w:tcPr>
          <w:p w:rsidR="00B2765A" w:rsidRPr="006F45A5" w:rsidRDefault="00B2765A" w:rsidP="00E25D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A5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3084" w:type="dxa"/>
          </w:tcPr>
          <w:p w:rsidR="00B2765A" w:rsidRPr="006F45A5" w:rsidRDefault="00B2765A" w:rsidP="00E25D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Костина Л.А., педагог-психолог</w:t>
            </w:r>
          </w:p>
        </w:tc>
      </w:tr>
      <w:tr w:rsidR="00B2765A" w:rsidRPr="006F45A5" w:rsidTr="00E25D87">
        <w:tc>
          <w:tcPr>
            <w:tcW w:w="675" w:type="dxa"/>
          </w:tcPr>
          <w:p w:rsidR="00B2765A" w:rsidRPr="006F45A5" w:rsidRDefault="00B2765A" w:rsidP="00E25D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A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B2765A" w:rsidRDefault="00B2765A" w:rsidP="00E25D87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  <w:r w:rsidRPr="000B11D7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126" w:type="dxa"/>
          </w:tcPr>
          <w:p w:rsidR="00B2765A" w:rsidRDefault="00B2765A" w:rsidP="00E25D8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595DC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01" w:type="dxa"/>
          </w:tcPr>
          <w:p w:rsidR="00B2765A" w:rsidRPr="006F45A5" w:rsidRDefault="00B2765A" w:rsidP="00E25D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A5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084" w:type="dxa"/>
          </w:tcPr>
          <w:p w:rsidR="00B2765A" w:rsidRPr="006F45A5" w:rsidRDefault="00B2765A" w:rsidP="00E25D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Костина Л.А., педагог-психолог</w:t>
            </w:r>
          </w:p>
        </w:tc>
      </w:tr>
      <w:tr w:rsidR="00B2765A" w:rsidRPr="006F45A5" w:rsidTr="00E25D87">
        <w:tc>
          <w:tcPr>
            <w:tcW w:w="675" w:type="dxa"/>
          </w:tcPr>
          <w:p w:rsidR="00B2765A" w:rsidRPr="006F45A5" w:rsidRDefault="00B2765A" w:rsidP="00E25D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A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B2765A" w:rsidRDefault="00B2765A" w:rsidP="00E25D87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</w:t>
            </w:r>
            <w:r w:rsidRPr="000B11D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26" w:type="dxa"/>
          </w:tcPr>
          <w:p w:rsidR="00B2765A" w:rsidRDefault="00B2765A" w:rsidP="00E25D8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595DC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01" w:type="dxa"/>
          </w:tcPr>
          <w:p w:rsidR="00B2765A" w:rsidRPr="006F45A5" w:rsidRDefault="00B2765A" w:rsidP="00E25D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A5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084" w:type="dxa"/>
          </w:tcPr>
          <w:p w:rsidR="00B2765A" w:rsidRPr="006F45A5" w:rsidRDefault="00B2765A" w:rsidP="00E25D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Костина Л.А., педагог-психолог</w:t>
            </w:r>
          </w:p>
        </w:tc>
      </w:tr>
      <w:tr w:rsidR="00B2765A" w:rsidRPr="006F45A5" w:rsidTr="00E25D87">
        <w:tc>
          <w:tcPr>
            <w:tcW w:w="675" w:type="dxa"/>
          </w:tcPr>
          <w:p w:rsidR="00B2765A" w:rsidRPr="006F45A5" w:rsidRDefault="00B2765A" w:rsidP="00E25D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A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:rsidR="00B2765A" w:rsidRDefault="00B2765A" w:rsidP="00E25D87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</w:t>
            </w:r>
            <w:r w:rsidRPr="000B11D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26" w:type="dxa"/>
          </w:tcPr>
          <w:p w:rsidR="00B2765A" w:rsidRDefault="00B2765A" w:rsidP="00E25D8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595DC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01" w:type="dxa"/>
          </w:tcPr>
          <w:p w:rsidR="00B2765A" w:rsidRPr="006F45A5" w:rsidRDefault="00B2765A" w:rsidP="00E25D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A5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3084" w:type="dxa"/>
          </w:tcPr>
          <w:p w:rsidR="00B2765A" w:rsidRPr="006F45A5" w:rsidRDefault="00B2765A" w:rsidP="00E25D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Костина Л.А., педагог-психолог</w:t>
            </w:r>
          </w:p>
        </w:tc>
      </w:tr>
      <w:tr w:rsidR="00B2765A" w:rsidRPr="006F45A5" w:rsidTr="00E25D87">
        <w:tc>
          <w:tcPr>
            <w:tcW w:w="675" w:type="dxa"/>
          </w:tcPr>
          <w:p w:rsidR="00B2765A" w:rsidRPr="006F45A5" w:rsidRDefault="00B2765A" w:rsidP="00E25D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A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5" w:type="dxa"/>
          </w:tcPr>
          <w:p w:rsidR="00B2765A" w:rsidRDefault="00B2765A" w:rsidP="00E25D87">
            <w:pPr>
              <w:spacing w:after="0"/>
              <w:jc w:val="center"/>
            </w:pPr>
            <w:r w:rsidRPr="000B11D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Pr="000B11D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26" w:type="dxa"/>
          </w:tcPr>
          <w:p w:rsidR="00B2765A" w:rsidRDefault="00B2765A" w:rsidP="00E25D8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r w:rsidRPr="00595DC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01" w:type="dxa"/>
          </w:tcPr>
          <w:p w:rsidR="00B2765A" w:rsidRPr="006F45A5" w:rsidRDefault="00B2765A" w:rsidP="00E25D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A5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084" w:type="dxa"/>
          </w:tcPr>
          <w:p w:rsidR="00B2765A" w:rsidRPr="006F45A5" w:rsidRDefault="00B2765A" w:rsidP="00E25D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Н.В., педагог-психолог</w:t>
            </w:r>
          </w:p>
        </w:tc>
      </w:tr>
      <w:tr w:rsidR="00B2765A" w:rsidRPr="006F45A5" w:rsidTr="00E25D87">
        <w:tc>
          <w:tcPr>
            <w:tcW w:w="675" w:type="dxa"/>
          </w:tcPr>
          <w:p w:rsidR="00B2765A" w:rsidRPr="006F45A5" w:rsidRDefault="00B2765A" w:rsidP="00E25D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A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5" w:type="dxa"/>
          </w:tcPr>
          <w:p w:rsidR="00B2765A" w:rsidRDefault="00B2765A" w:rsidP="00E25D87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  <w:r w:rsidRPr="000B11D7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126" w:type="dxa"/>
          </w:tcPr>
          <w:p w:rsidR="00B2765A" w:rsidRDefault="00B2765A" w:rsidP="00E25D8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595DC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01" w:type="dxa"/>
          </w:tcPr>
          <w:p w:rsidR="00B2765A" w:rsidRPr="006F45A5" w:rsidRDefault="00B2765A" w:rsidP="00E25D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A5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084" w:type="dxa"/>
          </w:tcPr>
          <w:p w:rsidR="00B2765A" w:rsidRDefault="00B2765A" w:rsidP="00E25D87">
            <w:pPr>
              <w:spacing w:after="0"/>
            </w:pPr>
            <w:r w:rsidRPr="000E683A">
              <w:rPr>
                <w:rFonts w:ascii="Times New Roman" w:hAnsi="Times New Roman" w:cs="Times New Roman"/>
                <w:sz w:val="24"/>
                <w:szCs w:val="24"/>
              </w:rPr>
              <w:t>Тарасова Н.В., педагог-психолог</w:t>
            </w:r>
          </w:p>
        </w:tc>
      </w:tr>
      <w:tr w:rsidR="00B2765A" w:rsidRPr="006F45A5" w:rsidTr="00E25D87">
        <w:tc>
          <w:tcPr>
            <w:tcW w:w="675" w:type="dxa"/>
          </w:tcPr>
          <w:p w:rsidR="00B2765A" w:rsidRPr="006F45A5" w:rsidRDefault="00B2765A" w:rsidP="00E25D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A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5" w:type="dxa"/>
          </w:tcPr>
          <w:p w:rsidR="00B2765A" w:rsidRDefault="00B2765A" w:rsidP="00E25D87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  <w:r w:rsidRPr="000B11D7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126" w:type="dxa"/>
          </w:tcPr>
          <w:p w:rsidR="00B2765A" w:rsidRDefault="00B2765A" w:rsidP="00E25D8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595DC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01" w:type="dxa"/>
          </w:tcPr>
          <w:p w:rsidR="00B2765A" w:rsidRPr="006F45A5" w:rsidRDefault="00B2765A" w:rsidP="00E25D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A5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3084" w:type="dxa"/>
          </w:tcPr>
          <w:p w:rsidR="00B2765A" w:rsidRDefault="00B2765A" w:rsidP="00E25D87">
            <w:pPr>
              <w:spacing w:after="0"/>
            </w:pPr>
            <w:r w:rsidRPr="000E683A">
              <w:rPr>
                <w:rFonts w:ascii="Times New Roman" w:hAnsi="Times New Roman" w:cs="Times New Roman"/>
                <w:sz w:val="24"/>
                <w:szCs w:val="24"/>
              </w:rPr>
              <w:t>Тарасова Н.В., педагог-психолог</w:t>
            </w:r>
          </w:p>
        </w:tc>
      </w:tr>
      <w:tr w:rsidR="00B2765A" w:rsidRPr="006F45A5" w:rsidTr="00E25D87">
        <w:tc>
          <w:tcPr>
            <w:tcW w:w="675" w:type="dxa"/>
          </w:tcPr>
          <w:p w:rsidR="00B2765A" w:rsidRPr="006F45A5" w:rsidRDefault="00B2765A" w:rsidP="00E25D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F45A5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1985" w:type="dxa"/>
          </w:tcPr>
          <w:p w:rsidR="00B2765A" w:rsidRDefault="00B2765A" w:rsidP="00E25D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</w:t>
            </w:r>
          </w:p>
        </w:tc>
        <w:tc>
          <w:tcPr>
            <w:tcW w:w="2126" w:type="dxa"/>
          </w:tcPr>
          <w:p w:rsidR="00B2765A" w:rsidRDefault="00B2765A" w:rsidP="00E25D8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F80FB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01" w:type="dxa"/>
          </w:tcPr>
          <w:p w:rsidR="00B2765A" w:rsidRPr="006F45A5" w:rsidRDefault="00B2765A" w:rsidP="00E25D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3084" w:type="dxa"/>
          </w:tcPr>
          <w:p w:rsidR="00B2765A" w:rsidRDefault="00B2765A" w:rsidP="00E25D87">
            <w:pPr>
              <w:spacing w:after="0"/>
            </w:pPr>
            <w:r w:rsidRPr="000E683A">
              <w:rPr>
                <w:rFonts w:ascii="Times New Roman" w:hAnsi="Times New Roman" w:cs="Times New Roman"/>
                <w:sz w:val="24"/>
                <w:szCs w:val="24"/>
              </w:rPr>
              <w:t>Тарасова Н.В., педагог-психолог</w:t>
            </w:r>
          </w:p>
        </w:tc>
      </w:tr>
      <w:tr w:rsidR="00B2765A" w:rsidRPr="006F45A5" w:rsidTr="00E25D87">
        <w:tc>
          <w:tcPr>
            <w:tcW w:w="675" w:type="dxa"/>
          </w:tcPr>
          <w:p w:rsidR="00B2765A" w:rsidRPr="006F45A5" w:rsidRDefault="00B2765A" w:rsidP="00E25D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F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2765A" w:rsidRDefault="00B2765A" w:rsidP="00E25D87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</w:tc>
        <w:tc>
          <w:tcPr>
            <w:tcW w:w="2126" w:type="dxa"/>
          </w:tcPr>
          <w:p w:rsidR="00B2765A" w:rsidRDefault="00B2765A" w:rsidP="00E25D8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F80FB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01" w:type="dxa"/>
          </w:tcPr>
          <w:p w:rsidR="00B2765A" w:rsidRPr="00A924AB" w:rsidRDefault="00B2765A" w:rsidP="00E25D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10аб</w:t>
            </w:r>
          </w:p>
        </w:tc>
        <w:tc>
          <w:tcPr>
            <w:tcW w:w="3084" w:type="dxa"/>
          </w:tcPr>
          <w:p w:rsidR="00B2765A" w:rsidRDefault="00B2765A" w:rsidP="00E25D87">
            <w:pPr>
              <w:spacing w:after="0"/>
            </w:pPr>
            <w:r w:rsidRPr="000E683A">
              <w:rPr>
                <w:rFonts w:ascii="Times New Roman" w:hAnsi="Times New Roman" w:cs="Times New Roman"/>
                <w:sz w:val="24"/>
                <w:szCs w:val="24"/>
              </w:rPr>
              <w:t>Тарасова Н.В., педагог-психолог</w:t>
            </w:r>
          </w:p>
        </w:tc>
      </w:tr>
      <w:tr w:rsidR="00B2765A" w:rsidRPr="006F45A5" w:rsidTr="00E25D87">
        <w:tc>
          <w:tcPr>
            <w:tcW w:w="675" w:type="dxa"/>
          </w:tcPr>
          <w:p w:rsidR="00B2765A" w:rsidRPr="006F45A5" w:rsidRDefault="00B2765A" w:rsidP="00E25D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85" w:type="dxa"/>
          </w:tcPr>
          <w:p w:rsidR="00B2765A" w:rsidRDefault="00B2765A" w:rsidP="00E25D87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</w:t>
            </w:r>
            <w:r w:rsidRPr="000B11D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26" w:type="dxa"/>
          </w:tcPr>
          <w:p w:rsidR="00B2765A" w:rsidRDefault="00B2765A" w:rsidP="00E25D8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F80FB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01" w:type="dxa"/>
          </w:tcPr>
          <w:p w:rsidR="00B2765A" w:rsidRPr="006F45A5" w:rsidRDefault="00B2765A" w:rsidP="00E25D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11аб</w:t>
            </w:r>
          </w:p>
        </w:tc>
        <w:tc>
          <w:tcPr>
            <w:tcW w:w="3084" w:type="dxa"/>
          </w:tcPr>
          <w:p w:rsidR="00B2765A" w:rsidRDefault="00B2765A" w:rsidP="00E25D87">
            <w:pPr>
              <w:spacing w:after="0"/>
            </w:pPr>
            <w:r w:rsidRPr="000E683A">
              <w:rPr>
                <w:rFonts w:ascii="Times New Roman" w:hAnsi="Times New Roman" w:cs="Times New Roman"/>
                <w:sz w:val="24"/>
                <w:szCs w:val="24"/>
              </w:rPr>
              <w:t>Тарасова Н.В., педагог-психолог</w:t>
            </w:r>
          </w:p>
        </w:tc>
      </w:tr>
    </w:tbl>
    <w:p w:rsidR="00B2765A" w:rsidRPr="006F45A5" w:rsidRDefault="00B2765A" w:rsidP="00B2765A">
      <w:pPr>
        <w:pStyle w:val="3"/>
        <w:numPr>
          <w:ilvl w:val="2"/>
          <w:numId w:val="0"/>
        </w:numPr>
        <w:tabs>
          <w:tab w:val="num" w:pos="720"/>
        </w:tabs>
        <w:spacing w:before="0"/>
        <w:rPr>
          <w:rFonts w:ascii="Times New Roman" w:hAnsi="Times New Roman"/>
          <w:b w:val="0"/>
          <w:color w:val="auto"/>
          <w:sz w:val="24"/>
          <w:szCs w:val="24"/>
        </w:rPr>
      </w:pPr>
    </w:p>
    <w:p w:rsidR="00B2765A" w:rsidRPr="006F45A5" w:rsidRDefault="00B2765A" w:rsidP="00B2765A">
      <w:pPr>
        <w:pStyle w:val="3"/>
        <w:numPr>
          <w:ilvl w:val="2"/>
          <w:numId w:val="0"/>
        </w:numPr>
        <w:tabs>
          <w:tab w:val="num" w:pos="720"/>
        </w:tabs>
        <w:spacing w:before="0"/>
        <w:ind w:left="648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</w:p>
    <w:p w:rsidR="00B90E06" w:rsidRDefault="00B90E06" w:rsidP="00B2765A">
      <w:pPr>
        <w:suppressAutoHyphens/>
        <w:spacing w:after="0"/>
        <w:jc w:val="center"/>
      </w:pPr>
    </w:p>
    <w:sectPr w:rsidR="00B90E06" w:rsidSect="00677E3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E3C"/>
    <w:rsid w:val="00677E3C"/>
    <w:rsid w:val="00B2765A"/>
    <w:rsid w:val="00B9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E3C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E3C"/>
    <w:pPr>
      <w:keepNext/>
      <w:keepLines/>
      <w:spacing w:before="200" w:after="0" w:line="256" w:lineRule="auto"/>
      <w:outlineLvl w:val="2"/>
    </w:pPr>
    <w:rPr>
      <w:rFonts w:ascii="Cambria" w:eastAsia="Times New Roman" w:hAnsi="Cambria" w:cs="Times New Roman"/>
      <w:b/>
      <w:bCs/>
      <w:color w:val="4F81BD"/>
      <w:sz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77E3C"/>
    <w:rPr>
      <w:rFonts w:ascii="Cambria" w:eastAsia="Times New Roman" w:hAnsi="Cambria" w:cs="Times New Roman"/>
      <w:b/>
      <w:bCs/>
      <w:color w:val="4F81BD"/>
      <w:sz w:val="32"/>
    </w:rPr>
  </w:style>
  <w:style w:type="character" w:customStyle="1" w:styleId="2">
    <w:name w:val="Основной текст (2)_"/>
    <w:basedOn w:val="a0"/>
    <w:link w:val="20"/>
    <w:locked/>
    <w:rsid w:val="00677E3C"/>
    <w:rPr>
      <w:rFonts w:ascii="Times New Roman" w:eastAsia="Times New Roman" w:hAnsi="Times New Roman" w:cs="Times New Roman"/>
      <w:b/>
      <w:bCs/>
      <w:spacing w:val="4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677E3C"/>
    <w:pPr>
      <w:widowControl w:val="0"/>
      <w:shd w:val="clear" w:color="auto" w:fill="FFFFFF"/>
      <w:spacing w:after="780" w:line="322" w:lineRule="exact"/>
      <w:jc w:val="center"/>
    </w:pPr>
    <w:rPr>
      <w:rFonts w:ascii="Times New Roman" w:eastAsia="Times New Roman" w:hAnsi="Times New Roman" w:cs="Times New Roman"/>
      <w:b/>
      <w:bCs/>
      <w:spacing w:val="4"/>
      <w:sz w:val="21"/>
      <w:szCs w:val="21"/>
      <w:lang w:eastAsia="en-US"/>
    </w:rPr>
  </w:style>
  <w:style w:type="character" w:customStyle="1" w:styleId="31">
    <w:name w:val="Основной текст (3)_"/>
    <w:basedOn w:val="a0"/>
    <w:link w:val="32"/>
    <w:rsid w:val="00677E3C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77E3C"/>
    <w:pPr>
      <w:widowControl w:val="0"/>
      <w:shd w:val="clear" w:color="auto" w:fill="FFFFFF"/>
      <w:spacing w:before="120" w:after="0" w:line="336" w:lineRule="exact"/>
      <w:jc w:val="both"/>
    </w:pPr>
    <w:rPr>
      <w:rFonts w:ascii="Times New Roman" w:eastAsia="Times New Roman" w:hAnsi="Times New Roman" w:cs="Times New Roman"/>
      <w:spacing w:val="2"/>
      <w:sz w:val="25"/>
      <w:szCs w:val="25"/>
      <w:lang w:eastAsia="en-US"/>
    </w:rPr>
  </w:style>
  <w:style w:type="character" w:customStyle="1" w:styleId="5">
    <w:name w:val="Основной текст (5)_"/>
    <w:link w:val="50"/>
    <w:rsid w:val="00B2765A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B2765A"/>
    <w:pPr>
      <w:widowControl w:val="0"/>
      <w:shd w:val="clear" w:color="auto" w:fill="FFFFFF"/>
      <w:spacing w:after="0" w:line="274" w:lineRule="exact"/>
      <w:jc w:val="right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E3C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E3C"/>
    <w:pPr>
      <w:keepNext/>
      <w:keepLines/>
      <w:spacing w:before="200" w:after="0" w:line="256" w:lineRule="auto"/>
      <w:outlineLvl w:val="2"/>
    </w:pPr>
    <w:rPr>
      <w:rFonts w:ascii="Cambria" w:eastAsia="Times New Roman" w:hAnsi="Cambria" w:cs="Times New Roman"/>
      <w:b/>
      <w:bCs/>
      <w:color w:val="4F81BD"/>
      <w:sz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77E3C"/>
    <w:rPr>
      <w:rFonts w:ascii="Cambria" w:eastAsia="Times New Roman" w:hAnsi="Cambria" w:cs="Times New Roman"/>
      <w:b/>
      <w:bCs/>
      <w:color w:val="4F81BD"/>
      <w:sz w:val="32"/>
    </w:rPr>
  </w:style>
  <w:style w:type="character" w:customStyle="1" w:styleId="2">
    <w:name w:val="Основной текст (2)_"/>
    <w:basedOn w:val="a0"/>
    <w:link w:val="20"/>
    <w:locked/>
    <w:rsid w:val="00677E3C"/>
    <w:rPr>
      <w:rFonts w:ascii="Times New Roman" w:eastAsia="Times New Roman" w:hAnsi="Times New Roman" w:cs="Times New Roman"/>
      <w:b/>
      <w:bCs/>
      <w:spacing w:val="4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677E3C"/>
    <w:pPr>
      <w:widowControl w:val="0"/>
      <w:shd w:val="clear" w:color="auto" w:fill="FFFFFF"/>
      <w:spacing w:after="780" w:line="322" w:lineRule="exact"/>
      <w:jc w:val="center"/>
    </w:pPr>
    <w:rPr>
      <w:rFonts w:ascii="Times New Roman" w:eastAsia="Times New Roman" w:hAnsi="Times New Roman" w:cs="Times New Roman"/>
      <w:b/>
      <w:bCs/>
      <w:spacing w:val="4"/>
      <w:sz w:val="21"/>
      <w:szCs w:val="21"/>
      <w:lang w:eastAsia="en-US"/>
    </w:rPr>
  </w:style>
  <w:style w:type="character" w:customStyle="1" w:styleId="31">
    <w:name w:val="Основной текст (3)_"/>
    <w:basedOn w:val="a0"/>
    <w:link w:val="32"/>
    <w:rsid w:val="00677E3C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77E3C"/>
    <w:pPr>
      <w:widowControl w:val="0"/>
      <w:shd w:val="clear" w:color="auto" w:fill="FFFFFF"/>
      <w:spacing w:before="120" w:after="0" w:line="336" w:lineRule="exact"/>
      <w:jc w:val="both"/>
    </w:pPr>
    <w:rPr>
      <w:rFonts w:ascii="Times New Roman" w:eastAsia="Times New Roman" w:hAnsi="Times New Roman" w:cs="Times New Roman"/>
      <w:spacing w:val="2"/>
      <w:sz w:val="25"/>
      <w:szCs w:val="25"/>
      <w:lang w:eastAsia="en-US"/>
    </w:rPr>
  </w:style>
  <w:style w:type="character" w:customStyle="1" w:styleId="5">
    <w:name w:val="Основной текст (5)_"/>
    <w:link w:val="50"/>
    <w:rsid w:val="00B2765A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B2765A"/>
    <w:pPr>
      <w:widowControl w:val="0"/>
      <w:shd w:val="clear" w:color="auto" w:fill="FFFFFF"/>
      <w:spacing w:after="0" w:line="274" w:lineRule="exact"/>
      <w:jc w:val="right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</dc:creator>
  <cp:lastModifiedBy>кабинет</cp:lastModifiedBy>
  <cp:revision>2</cp:revision>
  <dcterms:created xsi:type="dcterms:W3CDTF">2023-09-20T12:42:00Z</dcterms:created>
  <dcterms:modified xsi:type="dcterms:W3CDTF">2023-09-20T12:42:00Z</dcterms:modified>
</cp:coreProperties>
</file>