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C9" w:rsidRPr="0039401C" w:rsidRDefault="007D63C9" w:rsidP="007D63C9">
      <w:pPr>
        <w:spacing w:after="0" w:line="240" w:lineRule="auto"/>
        <w:ind w:right="-23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0546" w:rsidRDefault="00220546" w:rsidP="0022054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20546" w:rsidSect="0039401C">
          <w:pgSz w:w="11906" w:h="16838"/>
          <w:pgMar w:top="568" w:right="566" w:bottom="567" w:left="1276" w:header="708" w:footer="708" w:gutter="0"/>
          <w:cols w:space="708"/>
          <w:docGrid w:linePitch="360"/>
        </w:sectPr>
      </w:pPr>
    </w:p>
    <w:p w:rsidR="00743787" w:rsidRDefault="00743787" w:rsidP="007437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С 3  по 28</w:t>
      </w:r>
      <w:r w:rsidRPr="00ED5E2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февраля в школе стартовал профилактический месячник</w:t>
      </w:r>
    </w:p>
    <w:p w:rsidR="00743787" w:rsidRPr="00743787" w:rsidRDefault="00743787" w:rsidP="007437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37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«Семья - сокровище души»</w:t>
      </w:r>
    </w:p>
    <w:p w:rsidR="00743787" w:rsidRDefault="00743787" w:rsidP="0022054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43787" w:rsidSect="00743787">
          <w:type w:val="continuous"/>
          <w:pgSz w:w="11906" w:h="16838"/>
          <w:pgMar w:top="568" w:right="282" w:bottom="567" w:left="709" w:header="708" w:footer="708" w:gutter="0"/>
          <w:cols w:space="708"/>
          <w:docGrid w:linePitch="360"/>
        </w:sectPr>
      </w:pPr>
    </w:p>
    <w:p w:rsidR="00220546" w:rsidRDefault="00220546" w:rsidP="0022054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0546" w:rsidRDefault="00743787" w:rsidP="0022054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C11449" wp14:editId="7D33EDC3">
            <wp:extent cx="4552949" cy="3114675"/>
            <wp:effectExtent l="0" t="0" r="635" b="0"/>
            <wp:docPr id="1" name="Рисунок 1" descr="https://sun9-14.userapi.com/impg/gQa17Wfio_q42p0dSAjk3_tbI8vC6NEBp8rEnA/V8Gqdn_PX50.jpg?size=766x1080&amp;quality=95&amp;sign=00580dd65520f53d360653ed66fcd9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4.userapi.com/impg/gQa17Wfio_q42p0dSAjk3_tbI8vC6NEBp8rEnA/V8Gqdn_PX50.jpg?size=766x1080&amp;quality=95&amp;sign=00580dd65520f53d360653ed66fcd9c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428" cy="313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87" w:rsidRDefault="00743787" w:rsidP="0074378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43787" w:rsidSect="00743787">
          <w:type w:val="continuous"/>
          <w:pgSz w:w="11906" w:h="16838"/>
          <w:pgMar w:top="568" w:right="282" w:bottom="567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424F0D" w:rsidRPr="00424F0D" w:rsidRDefault="00424F0D" w:rsidP="0074378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0546" w:rsidRDefault="00220546" w:rsidP="0039401C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20546" w:rsidSect="00220546">
          <w:type w:val="continuous"/>
          <w:pgSz w:w="11906" w:h="16838"/>
          <w:pgMar w:top="568" w:right="282" w:bottom="567" w:left="709" w:header="708" w:footer="708" w:gutter="0"/>
          <w:cols w:num="2" w:space="708"/>
          <w:docGrid w:linePitch="360"/>
        </w:sectPr>
      </w:pPr>
    </w:p>
    <w:p w:rsidR="00743787" w:rsidRPr="00743787" w:rsidRDefault="00743787" w:rsidP="00743787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4F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План мероприятий </w:t>
      </w:r>
      <w:r w:rsidRPr="00743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профилактического </w:t>
      </w:r>
      <w:r w:rsidRPr="00424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Pr="00743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есячника </w:t>
      </w:r>
    </w:p>
    <w:p w:rsidR="004E33D6" w:rsidRPr="0039401C" w:rsidRDefault="007D63C9" w:rsidP="002205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05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39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укрепление</w:t>
      </w:r>
      <w:r w:rsidR="00E311DA" w:rsidRPr="0039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1DA" w:rsidRPr="0039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традиционных духовно-нравственных </w:t>
      </w:r>
      <w:r w:rsidR="00DE094F" w:rsidRPr="0039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семейных ценностей, нравственное воспитание.</w:t>
      </w:r>
      <w:r w:rsidR="00E311DA" w:rsidRPr="0039401C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126"/>
        <w:gridCol w:w="3084"/>
      </w:tblGrid>
      <w:tr w:rsidR="00202CD0" w:rsidRPr="00DE094F" w:rsidTr="0039401C">
        <w:tc>
          <w:tcPr>
            <w:tcW w:w="567" w:type="dxa"/>
          </w:tcPr>
          <w:p w:rsidR="00202CD0" w:rsidRPr="00DE094F" w:rsidRDefault="007D63C9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02CD0"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202CD0" w:rsidRPr="00DE094F" w:rsidRDefault="00202CD0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202CD0" w:rsidRPr="00DE094F" w:rsidRDefault="00202CD0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3084" w:type="dxa"/>
          </w:tcPr>
          <w:p w:rsidR="00202CD0" w:rsidRPr="00DE094F" w:rsidRDefault="00202CD0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02CD0" w:rsidRPr="00DE094F" w:rsidTr="0039401C">
        <w:tc>
          <w:tcPr>
            <w:tcW w:w="567" w:type="dxa"/>
          </w:tcPr>
          <w:p w:rsidR="00202CD0" w:rsidRPr="00DE094F" w:rsidRDefault="007C703B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35622C" w:rsidRPr="00DE094F" w:rsidRDefault="00202CD0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</w:t>
            </w:r>
            <w:r w:rsidR="0035622C"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ционная страничка для родителей:</w:t>
            </w:r>
          </w:p>
          <w:p w:rsidR="0035622C" w:rsidRPr="00DE094F" w:rsidRDefault="0035622C" w:rsidP="0039401C">
            <w:pPr>
              <w:pStyle w:val="a7"/>
              <w:numPr>
                <w:ilvl w:val="0"/>
                <w:numId w:val="1"/>
              </w:numPr>
              <w:spacing w:line="276" w:lineRule="auto"/>
              <w:ind w:left="35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официальном сайте школы </w:t>
            </w:r>
            <w:hyperlink r:id="rId7" w:history="1">
              <w:r w:rsidRPr="00DE09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https://shkolakojgorodok.gosuslugi.ru/glavnoe/psihologicheskaya-sluzhba/</w:t>
              </w:r>
            </w:hyperlink>
          </w:p>
          <w:p w:rsidR="00202CD0" w:rsidRPr="00DE094F" w:rsidRDefault="0035622C" w:rsidP="0039401C">
            <w:pPr>
              <w:pStyle w:val="a7"/>
              <w:numPr>
                <w:ilvl w:val="0"/>
                <w:numId w:val="1"/>
              </w:numPr>
              <w:spacing w:line="276" w:lineRule="auto"/>
              <w:ind w:left="35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</w:t>
            </w:r>
            <w:r w:rsidR="00322BC0"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дневник (ГИСЕО)</w:t>
            </w:r>
            <w:r w:rsidR="00394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="00322BC0" w:rsidRPr="00DE09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https://giseo.rkomi.ru/</w:t>
              </w:r>
            </w:hyperlink>
          </w:p>
        </w:tc>
        <w:tc>
          <w:tcPr>
            <w:tcW w:w="2126" w:type="dxa"/>
          </w:tcPr>
          <w:p w:rsidR="00202CD0" w:rsidRPr="00DE094F" w:rsidRDefault="003562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 (законные представители) учащихся</w:t>
            </w:r>
          </w:p>
        </w:tc>
        <w:tc>
          <w:tcPr>
            <w:tcW w:w="3084" w:type="dxa"/>
          </w:tcPr>
          <w:p w:rsidR="00202CD0" w:rsidRPr="00DE094F" w:rsidRDefault="004E33D6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202CD0" w:rsidRPr="00DE094F" w:rsidTr="0039401C">
        <w:tc>
          <w:tcPr>
            <w:tcW w:w="567" w:type="dxa"/>
          </w:tcPr>
          <w:p w:rsidR="00202CD0" w:rsidRPr="00DE094F" w:rsidRDefault="007C703B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202CD0" w:rsidRPr="00DE094F" w:rsidRDefault="00202CD0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страничка для учащихся</w:t>
            </w:r>
          </w:p>
          <w:p w:rsidR="00322BC0" w:rsidRPr="00DE094F" w:rsidRDefault="00322BC0" w:rsidP="0039401C">
            <w:pPr>
              <w:pStyle w:val="a7"/>
              <w:numPr>
                <w:ilvl w:val="0"/>
                <w:numId w:val="1"/>
              </w:numPr>
              <w:spacing w:line="276" w:lineRule="auto"/>
              <w:ind w:left="35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официальном сайте школы </w:t>
            </w:r>
            <w:hyperlink r:id="rId9" w:history="1">
              <w:r w:rsidRPr="00DE09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https://shkolakojgorodok.gosuslugi.ru/glavnoe/psihologicheskaya-sluzhba/</w:t>
              </w:r>
            </w:hyperlink>
          </w:p>
          <w:p w:rsidR="00322BC0" w:rsidRPr="00DE094F" w:rsidRDefault="00322BC0" w:rsidP="0039401C">
            <w:pPr>
              <w:pStyle w:val="a7"/>
              <w:numPr>
                <w:ilvl w:val="0"/>
                <w:numId w:val="1"/>
              </w:numPr>
              <w:spacing w:line="276" w:lineRule="auto"/>
              <w:ind w:left="35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электронный дневник (ГИСЕО)</w:t>
            </w:r>
          </w:p>
          <w:p w:rsidR="0035622C" w:rsidRPr="00DE094F" w:rsidRDefault="00743787" w:rsidP="0039401C">
            <w:pPr>
              <w:pStyle w:val="a7"/>
              <w:spacing w:line="276" w:lineRule="auto"/>
              <w:ind w:left="35"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322BC0" w:rsidRPr="00DE09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https://giseo.rkomi.ru/</w:t>
              </w:r>
            </w:hyperlink>
          </w:p>
        </w:tc>
        <w:tc>
          <w:tcPr>
            <w:tcW w:w="2126" w:type="dxa"/>
          </w:tcPr>
          <w:p w:rsidR="00202CD0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35622C"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чащиеся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622C"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622C"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школы </w:t>
            </w:r>
          </w:p>
        </w:tc>
        <w:tc>
          <w:tcPr>
            <w:tcW w:w="3084" w:type="dxa"/>
          </w:tcPr>
          <w:p w:rsidR="00202CD0" w:rsidRPr="00DE094F" w:rsidRDefault="004E33D6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BC752C" w:rsidRPr="00DE094F" w:rsidTr="0039401C">
        <w:tc>
          <w:tcPr>
            <w:tcW w:w="567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«Моя семья»</w:t>
            </w:r>
          </w:p>
        </w:tc>
        <w:tc>
          <w:tcPr>
            <w:tcW w:w="2126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3084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C752C" w:rsidRPr="00DE094F" w:rsidTr="0039401C">
        <w:trPr>
          <w:trHeight w:val="678"/>
        </w:trPr>
        <w:tc>
          <w:tcPr>
            <w:tcW w:w="567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«Семья и семейные ценности»</w:t>
            </w:r>
          </w:p>
        </w:tc>
        <w:tc>
          <w:tcPr>
            <w:tcW w:w="2126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3084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Учитель-дефектолог</w:t>
            </w:r>
          </w:p>
        </w:tc>
      </w:tr>
      <w:tr w:rsidR="00BC752C" w:rsidRPr="00DE094F" w:rsidTr="0039401C">
        <w:tc>
          <w:tcPr>
            <w:tcW w:w="567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9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2126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3084" w:type="dxa"/>
          </w:tcPr>
          <w:p w:rsidR="00BC752C" w:rsidRPr="00DE094F" w:rsidRDefault="00BC752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C0F4D" w:rsidRPr="00DE094F" w:rsidTr="0039401C">
        <w:trPr>
          <w:trHeight w:val="484"/>
        </w:trPr>
        <w:tc>
          <w:tcPr>
            <w:tcW w:w="567" w:type="dxa"/>
          </w:tcPr>
          <w:p w:rsidR="005C0F4D" w:rsidRPr="00DE094F" w:rsidRDefault="005C0F4D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5C0F4D" w:rsidRPr="00DE094F" w:rsidRDefault="005C0F4D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«Ромашка»</w:t>
            </w:r>
          </w:p>
        </w:tc>
        <w:tc>
          <w:tcPr>
            <w:tcW w:w="2126" w:type="dxa"/>
          </w:tcPr>
          <w:p w:rsidR="005C0F4D" w:rsidRPr="00DE094F" w:rsidRDefault="005C0F4D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 класс</w:t>
            </w:r>
          </w:p>
        </w:tc>
        <w:tc>
          <w:tcPr>
            <w:tcW w:w="3084" w:type="dxa"/>
          </w:tcPr>
          <w:p w:rsidR="005C0F4D" w:rsidRPr="00DE094F" w:rsidRDefault="005C0F4D" w:rsidP="003940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по воспитанию, учащиеся</w:t>
            </w:r>
            <w:r w:rsidR="00394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(наставники)</w:t>
            </w: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4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401C" w:rsidRPr="00DE094F" w:rsidTr="0039401C">
        <w:trPr>
          <w:trHeight w:val="484"/>
        </w:trPr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sz w:val="28"/>
                <w:szCs w:val="28"/>
              </w:rPr>
              <w:t>Библиотечный час «</w:t>
            </w:r>
            <w:r w:rsidRPr="00DE094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Семья - это лучшее место для жизни»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классы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39401C" w:rsidRPr="00DE094F" w:rsidTr="0039401C">
        <w:trPr>
          <w:trHeight w:val="484"/>
        </w:trPr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pStyle w:val="a8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DE094F">
              <w:rPr>
                <w:bCs/>
                <w:sz w:val="28"/>
                <w:szCs w:val="28"/>
              </w:rPr>
              <w:t>Классный час «</w:t>
            </w:r>
            <w:r w:rsidRPr="00DE094F">
              <w:rPr>
                <w:sz w:val="28"/>
                <w:szCs w:val="28"/>
                <w:shd w:val="clear" w:color="auto" w:fill="FFFFFF"/>
              </w:rPr>
              <w:t>Моя семья - моя радость</w:t>
            </w:r>
            <w:r w:rsidRPr="00DE094F">
              <w:rPr>
                <w:bCs/>
                <w:sz w:val="28"/>
                <w:szCs w:val="28"/>
              </w:rPr>
              <w:t>»</w:t>
            </w:r>
            <w:r w:rsidRPr="00DE094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39401C" w:rsidRPr="00DE094F" w:rsidTr="0039401C"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pStyle w:val="a8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DE094F">
              <w:rPr>
                <w:bCs/>
                <w:sz w:val="28"/>
                <w:szCs w:val="28"/>
              </w:rPr>
              <w:t>Классный час «</w:t>
            </w:r>
            <w:r w:rsidRPr="00DE094F">
              <w:rPr>
                <w:sz w:val="28"/>
                <w:szCs w:val="28"/>
                <w:shd w:val="clear" w:color="auto" w:fill="FFFFFF"/>
              </w:rPr>
              <w:t>Поговорим о семье и семейных ценностях</w:t>
            </w:r>
            <w:r w:rsidRPr="00DE094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39401C" w:rsidRPr="00DE094F" w:rsidTr="0039401C"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</w:t>
            </w: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соревнования  «Вместе Мы Сила»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</w:t>
            </w:r>
          </w:p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5-6 классов, родители (законные представители) учащихся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по воспитанию, учителя физкультуры</w:t>
            </w:r>
          </w:p>
        </w:tc>
      </w:tr>
      <w:tr w:rsidR="0039401C" w:rsidRPr="00DE094F" w:rsidTr="0039401C"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Игра-аукцион «Семейные ценности»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39401C" w:rsidRPr="00DE094F" w:rsidTr="0039401C"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Музейный час  «Педагогические династии нашей школы»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 Т. В.</w:t>
            </w:r>
          </w:p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коми  языка</w:t>
            </w:r>
          </w:p>
        </w:tc>
      </w:tr>
      <w:tr w:rsidR="0039401C" w:rsidRPr="00DE094F" w:rsidTr="0039401C"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 «Что для меня значит семья»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7,8,10 классы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39401C" w:rsidRPr="00DE094F" w:rsidTr="0039401C"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9" w:type="dxa"/>
          </w:tcPr>
          <w:p w:rsidR="0039401C" w:rsidRPr="00BB3468" w:rsidRDefault="0039401C" w:rsidP="00BB346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B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 с элементами тренинга «Культура семейных отношений и семейные ценности как средства проф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илактики социального сиротства»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 классы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39401C" w:rsidRPr="00DE094F" w:rsidTr="0039401C"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«Ребёнок в кризисной ситуации потери. (Горевание)»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39401C" w:rsidRPr="00DE094F" w:rsidTr="0039401C">
        <w:tc>
          <w:tcPr>
            <w:tcW w:w="567" w:type="dxa"/>
          </w:tcPr>
          <w:p w:rsidR="0039401C" w:rsidRPr="00DE094F" w:rsidRDefault="0039401C" w:rsidP="00DF23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</w:t>
            </w: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«Роль семьи в профилактике правонарушений»   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 (законные </w:t>
            </w:r>
            <w:proofErr w:type="gramEnd"/>
          </w:p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представители)  учащихся </w:t>
            </w: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риска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DE094F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ПДН ОП14 </w:t>
            </w:r>
            <w:r w:rsidRPr="00DE094F">
              <w:rPr>
                <w:rFonts w:ascii="Times New Roman" w:hAnsi="Times New Roman" w:cs="Times New Roman"/>
                <w:iCs/>
                <w:sz w:val="28"/>
                <w:szCs w:val="28"/>
              </w:rPr>
              <w:t>МО МВД России Сысольский</w:t>
            </w:r>
          </w:p>
        </w:tc>
      </w:tr>
      <w:tr w:rsidR="0039401C" w:rsidRPr="00DE094F" w:rsidTr="0039401C">
        <w:tc>
          <w:tcPr>
            <w:tcW w:w="567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9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«Музыкальная гостиная»</w:t>
            </w:r>
          </w:p>
        </w:tc>
        <w:tc>
          <w:tcPr>
            <w:tcW w:w="2126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 (законные </w:t>
            </w:r>
            <w:proofErr w:type="gramEnd"/>
          </w:p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представители)  учащихся</w:t>
            </w:r>
          </w:p>
        </w:tc>
        <w:tc>
          <w:tcPr>
            <w:tcW w:w="3084" w:type="dxa"/>
          </w:tcPr>
          <w:p w:rsidR="0039401C" w:rsidRPr="00DE094F" w:rsidRDefault="0039401C" w:rsidP="00DE09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  <w:r w:rsidRPr="00DE0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учитель музыки, заведующая отделением опеки и попечительства Койгородского района</w:t>
            </w:r>
          </w:p>
        </w:tc>
      </w:tr>
    </w:tbl>
    <w:p w:rsidR="00E311DA" w:rsidRPr="00DE094F" w:rsidRDefault="00E311DA" w:rsidP="00DE094F">
      <w:pPr>
        <w:rPr>
          <w:rFonts w:ascii="Times New Roman" w:hAnsi="Times New Roman" w:cs="Times New Roman"/>
          <w:sz w:val="28"/>
          <w:szCs w:val="28"/>
        </w:rPr>
      </w:pPr>
    </w:p>
    <w:sectPr w:rsidR="00E311DA" w:rsidRPr="00DE094F" w:rsidSect="00220546">
      <w:type w:val="continuous"/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2BF1"/>
    <w:multiLevelType w:val="hybridMultilevel"/>
    <w:tmpl w:val="FC9E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A"/>
    <w:rsid w:val="00076513"/>
    <w:rsid w:val="00166347"/>
    <w:rsid w:val="00202CD0"/>
    <w:rsid w:val="00220546"/>
    <w:rsid w:val="00322BC0"/>
    <w:rsid w:val="0035622C"/>
    <w:rsid w:val="0035725A"/>
    <w:rsid w:val="0039401C"/>
    <w:rsid w:val="00424F0D"/>
    <w:rsid w:val="004C18DB"/>
    <w:rsid w:val="004C7E32"/>
    <w:rsid w:val="004E33D6"/>
    <w:rsid w:val="005449C2"/>
    <w:rsid w:val="005C0F4D"/>
    <w:rsid w:val="005C0FF1"/>
    <w:rsid w:val="007323CD"/>
    <w:rsid w:val="00743787"/>
    <w:rsid w:val="007760BF"/>
    <w:rsid w:val="0079283D"/>
    <w:rsid w:val="00794F4D"/>
    <w:rsid w:val="007C703B"/>
    <w:rsid w:val="007D63C9"/>
    <w:rsid w:val="00815AED"/>
    <w:rsid w:val="00A455D8"/>
    <w:rsid w:val="00B732F6"/>
    <w:rsid w:val="00BB3468"/>
    <w:rsid w:val="00BC752C"/>
    <w:rsid w:val="00CD5013"/>
    <w:rsid w:val="00D21C46"/>
    <w:rsid w:val="00DA7B76"/>
    <w:rsid w:val="00DE094F"/>
    <w:rsid w:val="00E262F7"/>
    <w:rsid w:val="00E311DA"/>
    <w:rsid w:val="00ED5E2D"/>
    <w:rsid w:val="00F5157D"/>
    <w:rsid w:val="00F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62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622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5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62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622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5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eo.rkom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kojgorodok.gosuslugi.ru/glavnoe/psihologicheskaya-sluzhb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seo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kojgorodok.gosuslugi.ru/glavnoe/psihologicheskaya-sluzh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Наталья</cp:lastModifiedBy>
  <cp:revision>2</cp:revision>
  <cp:lastPrinted>2025-02-07T11:49:00Z</cp:lastPrinted>
  <dcterms:created xsi:type="dcterms:W3CDTF">2025-02-07T13:22:00Z</dcterms:created>
  <dcterms:modified xsi:type="dcterms:W3CDTF">2025-02-07T13:22:00Z</dcterms:modified>
</cp:coreProperties>
</file>